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6F572F86" w:rsidR="00892842" w:rsidRDefault="0083673D">
      <w:pPr>
        <w:jc w:val="center"/>
        <w:rPr>
          <w:rFonts w:ascii="Calibri" w:eastAsia="Calibri" w:hAnsi="Calibri" w:cs="Calibri"/>
          <w:b/>
          <w:bCs/>
          <w:i/>
          <w:iCs/>
          <w:u w:val="single"/>
        </w:rPr>
      </w:pPr>
      <w:r>
        <w:rPr>
          <w:rFonts w:ascii="Calibri" w:eastAsia="Calibri" w:hAnsi="Calibri" w:cs="Calibri"/>
          <w:b/>
          <w:bCs/>
          <w:i/>
          <w:iCs/>
          <w:u w:val="single"/>
        </w:rPr>
        <w:t>LISTADO DE P</w:t>
      </w:r>
      <w:r w:rsidR="001A67EB">
        <w:rPr>
          <w:rFonts w:ascii="Calibri" w:eastAsia="Calibri" w:hAnsi="Calibri" w:cs="Calibri"/>
          <w:b/>
          <w:bCs/>
          <w:i/>
          <w:iCs/>
          <w:u w:val="single"/>
        </w:rPr>
        <w:t>R</w:t>
      </w:r>
      <w:r>
        <w:rPr>
          <w:rFonts w:ascii="Calibri" w:eastAsia="Calibri" w:hAnsi="Calibri" w:cs="Calibri"/>
          <w:b/>
          <w:bCs/>
          <w:i/>
          <w:iCs/>
          <w:u w:val="single"/>
        </w:rPr>
        <w:t>ESTADORES MEDICOS ART</w:t>
      </w:r>
    </w:p>
    <w:p w14:paraId="00000002" w14:textId="77777777" w:rsidR="00892842" w:rsidRDefault="00892842">
      <w:pPr>
        <w:rPr>
          <w:rFonts w:ascii="Calibri" w:eastAsia="Calibri" w:hAnsi="Calibri" w:cs="Calibri"/>
        </w:rPr>
      </w:pPr>
    </w:p>
    <w:p w14:paraId="00000003" w14:textId="77777777" w:rsidR="00892842" w:rsidRDefault="00892842">
      <w:pPr>
        <w:rPr>
          <w:rFonts w:ascii="Calibri" w:eastAsia="Calibri" w:hAnsi="Calibri" w:cs="Calibri"/>
        </w:rPr>
      </w:pPr>
    </w:p>
    <w:p w14:paraId="00000004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CABA</w:t>
      </w:r>
      <w:r>
        <w:rPr>
          <w:rFonts w:ascii="Calibri" w:eastAsia="Calibri" w:hAnsi="Calibri" w:cs="Calibri"/>
          <w:b/>
          <w:bCs/>
        </w:rPr>
        <w:br/>
        <w:t xml:space="preserve"> CON INTERNACIÓN</w:t>
      </w:r>
    </w:p>
    <w:p w14:paraId="00000005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MÉDICO INTEGRAL FITZ ROY S.A. – Dr Manuel De Acevedo 865, Capital Federal – Tel: 011-47785500 –</w:t>
      </w:r>
    </w:p>
    <w:p w14:paraId="00000007" w14:textId="77777777" w:rsidR="00892842" w:rsidRDefault="00892842" w:rsidP="001A67E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</w:p>
    <w:p w14:paraId="00000009" w14:textId="370393C7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REHABILITACIÓN ULME (INTERNACIÓN) – Ignacio Núñez 2683, Capital Federal </w:t>
      </w:r>
      <w:proofErr w:type="gramStart"/>
      <w:r>
        <w:rPr>
          <w:rFonts w:ascii="Calibri" w:eastAsia="Calibri" w:hAnsi="Calibri" w:cs="Calibri"/>
          <w:color w:val="000000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011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4703-140</w:t>
      </w:r>
      <w:r>
        <w:rPr>
          <w:rFonts w:ascii="Calibri" w:eastAsia="Calibri" w:hAnsi="Calibri" w:cs="Calibri"/>
          <w:color w:val="1F1F1F"/>
          <w:highlight w:val="white"/>
        </w:rPr>
        <w:t>0</w:t>
      </w:r>
    </w:p>
    <w:p w14:paraId="0000000B" w14:textId="78508154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CIAREC – Dirección: Monroe 4770, C1431CAF, Cdad. Autónoma de Buenos Aires – Tel: 011 4548-7400</w:t>
      </w:r>
    </w:p>
    <w:p w14:paraId="0000000D" w14:textId="7D80F7D8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CLIMBA - DE BS AS HAND GROUP SRL – Gral Juan José Viamonte 1632, Capital Federal – Tel: 011-52526266 </w:t>
      </w:r>
    </w:p>
    <w:p w14:paraId="0000000E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CIUDAD DE LA VIDA – Pbto. Manuel Alberti 447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highlight w:val="white"/>
        </w:rPr>
        <w:t>011 4308-2678</w:t>
      </w:r>
    </w:p>
    <w:p w14:paraId="00000010" w14:textId="77777777" w:rsidR="00892842" w:rsidRDefault="00892842" w:rsidP="001A67EB">
      <w:p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</w:p>
    <w:p w14:paraId="00000012" w14:textId="047239D8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CLÍNICA SANTA CATALINA - EGESAC S.A. – Venezuela 2592, Capital Federal – Tel: 011-43081666 –</w:t>
      </w:r>
    </w:p>
    <w:p w14:paraId="00000013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SANTA ISABEL – </w:t>
      </w:r>
      <w:r>
        <w:rPr>
          <w:rFonts w:ascii="Calibri" w:eastAsia="Calibri" w:hAnsi="Calibri" w:cs="Calibri"/>
          <w:color w:val="1F1F1F"/>
          <w:highlight w:val="white"/>
        </w:rPr>
        <w:t>Av. Directorio 2037, Capital Federal. Tel: 011 4670-8000</w:t>
      </w:r>
    </w:p>
    <w:p w14:paraId="0000001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16" w14:textId="767D15D1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HOSPITAL BRITÁNICO DE BUENOS AIRES – Perdriel 74, Capital Federal – Tel: 011-43096400 </w:t>
      </w:r>
    </w:p>
    <w:p w14:paraId="00000018" w14:textId="01CA19BF" w:rsidR="00892842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HOSPITAL ITALIANO DE BUENOS AIRES – </w:t>
      </w:r>
      <w:hyperlink r:id="rId6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Tte. Gral. Juan Domingo Perón 4190, C1199 Cdad. Autónoma de Buenos Aires Tel: </w:t>
      </w:r>
      <w:r>
        <w:rPr>
          <w:rFonts w:ascii="Calibri" w:eastAsia="Calibri" w:hAnsi="Calibri" w:cs="Calibri"/>
          <w:color w:val="474747"/>
          <w:highlight w:val="white"/>
        </w:rPr>
        <w:t>011 4959-0200</w:t>
      </w:r>
    </w:p>
    <w:p w14:paraId="60A74221" w14:textId="77777777" w:rsidR="001A67EB" w:rsidRPr="001A67EB" w:rsidRDefault="001A67EB" w:rsidP="001A67EB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rPr>
          <w:rFonts w:ascii="Calibri" w:eastAsia="Calibri" w:hAnsi="Calibri" w:cs="Calibri"/>
        </w:rPr>
      </w:pPr>
    </w:p>
    <w:p w14:paraId="0000001A" w14:textId="3AE0A029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HOSPITAL MILITAR CENTRAL - FUSEA – </w:t>
      </w:r>
      <w:hyperlink r:id="rId7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>Av. Luis María Campos 726, C1426 Cdad. Autónoma de Buenos Aires</w:t>
      </w:r>
      <w:r>
        <w:rPr>
          <w:rFonts w:ascii="Calibri" w:eastAsia="Calibri" w:hAnsi="Calibri" w:cs="Calibri"/>
          <w:color w:val="474747"/>
        </w:rPr>
        <w:t xml:space="preserve">. Tel: </w:t>
      </w:r>
      <w:r>
        <w:rPr>
          <w:rFonts w:ascii="Calibri" w:eastAsia="Calibri" w:hAnsi="Calibri" w:cs="Calibri"/>
          <w:color w:val="474747"/>
          <w:highlight w:val="white"/>
        </w:rPr>
        <w:t>011 4576-5564</w:t>
      </w:r>
    </w:p>
    <w:p w14:paraId="0000001B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HOSPITAL SIRIO LIBANÉS – </w:t>
      </w:r>
      <w:hyperlink r:id="rId8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>Campana 4658, C1419 Cdad. Autónoma de Buenos Aires</w:t>
      </w:r>
      <w:r>
        <w:rPr>
          <w:rFonts w:ascii="Calibri" w:eastAsia="Calibri" w:hAnsi="Calibri" w:cs="Calibri"/>
          <w:color w:val="474747"/>
        </w:rPr>
        <w:t xml:space="preserve">. Tel: </w:t>
      </w:r>
      <w:r>
        <w:rPr>
          <w:rFonts w:ascii="Calibri" w:eastAsia="Calibri" w:hAnsi="Calibri" w:cs="Calibri"/>
          <w:color w:val="474747"/>
          <w:highlight w:val="white"/>
        </w:rPr>
        <w:t>011 4574-4343</w:t>
      </w:r>
    </w:p>
    <w:p w14:paraId="0000001C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ITEBA  – </w:t>
      </w:r>
      <w:r>
        <w:rPr>
          <w:rFonts w:ascii="Calibri" w:eastAsia="Calibri" w:hAnsi="Calibri" w:cs="Calibri"/>
          <w:color w:val="474747"/>
        </w:rPr>
        <w:t>Terrada 550, C1406 Cdad. Autónoma de Buenos Aires</w:t>
      </w:r>
      <w:r>
        <w:rPr>
          <w:rFonts w:ascii="Calibri" w:eastAsia="Calibri" w:hAnsi="Calibri" w:cs="Calibri"/>
          <w:color w:val="474747"/>
        </w:rPr>
        <w:t xml:space="preserve">. Tel: </w:t>
      </w:r>
      <w:r>
        <w:rPr>
          <w:rFonts w:ascii="Calibri" w:eastAsia="Calibri" w:hAnsi="Calibri" w:cs="Calibri"/>
          <w:color w:val="1F1F1F"/>
          <w:highlight w:val="white"/>
        </w:rPr>
        <w:t xml:space="preserve"> 011 15-3692-6191</w:t>
      </w:r>
    </w:p>
    <w:p w14:paraId="0000001D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1E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SANATORIO COLEGIALES – P. Conde 851, Capital Federal</w:t>
      </w:r>
      <w:r>
        <w:rPr>
          <w:rFonts w:ascii="Calibri" w:eastAsia="Calibri" w:hAnsi="Calibri" w:cs="Calibri"/>
        </w:rPr>
        <w:t xml:space="preserve">. Tel: </w:t>
      </w:r>
      <w:r>
        <w:rPr>
          <w:rFonts w:ascii="Calibri" w:eastAsia="Calibri" w:hAnsi="Calibri" w:cs="Calibri"/>
          <w:highlight w:val="white"/>
        </w:rPr>
        <w:t>011 4556-4800</w:t>
      </w:r>
    </w:p>
    <w:p w14:paraId="00000020" w14:textId="3F266AEA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DE LA PROVIDENCIA – Tucumán 1863, Capital Federal – Tel: 011-52999000 </w:t>
      </w:r>
    </w:p>
    <w:p w14:paraId="00000022" w14:textId="0FE90371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FLENI – Montañeses 2325, C1428AQK, Cdad. Autónoma de Buenos Aires – Tel: 011 5777-3200 </w:t>
      </w:r>
    </w:p>
    <w:p w14:paraId="00000024" w14:textId="0D10BDC5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GUEMES - SILVER CROSS – Acuña De Figueroa 1240, Capital Federal – Tel: 011-49598200 </w:t>
      </w:r>
    </w:p>
    <w:p w14:paraId="00000025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OTAMENDI Y MIROLI SOCIEDAD ANÓNIMA – Gral M. de Azcuénaga 870, Capital Federal – Tel: 011-49648701 </w:t>
      </w:r>
    </w:p>
    <w:p w14:paraId="00000026" w14:textId="77777777" w:rsidR="00892842" w:rsidRDefault="00892842">
      <w:pPr>
        <w:spacing w:before="240" w:after="240"/>
        <w:rPr>
          <w:rFonts w:ascii="Calibri" w:eastAsia="Calibri" w:hAnsi="Calibri" w:cs="Calibri"/>
          <w:color w:val="000000"/>
        </w:rPr>
      </w:pPr>
    </w:p>
    <w:p w14:paraId="00000027" w14:textId="77777777" w:rsidR="00892842" w:rsidRDefault="0083673D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rPr>
          <w:rFonts w:ascii="Calibri" w:eastAsia="Calibri" w:hAnsi="Calibri" w:cs="Calibri"/>
          <w:b/>
          <w:bCs/>
          <w:i/>
          <w:iCs/>
          <w:color w:val="000000"/>
        </w:rPr>
      </w:pPr>
      <w:r>
        <w:rPr>
          <w:rFonts w:ascii="Calibri" w:eastAsia="Calibri" w:hAnsi="Calibri" w:cs="Calibri"/>
          <w:b/>
          <w:bCs/>
          <w:i/>
          <w:iCs/>
          <w:color w:val="000000"/>
        </w:rPr>
        <w:t>Sin internación</w:t>
      </w:r>
    </w:p>
    <w:p w14:paraId="00000028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i/>
          <w:iCs/>
          <w:color w:val="000000"/>
        </w:rPr>
      </w:pPr>
    </w:p>
    <w:p w14:paraId="00000029" w14:textId="77777777" w:rsidR="00892842" w:rsidRDefault="0083673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CEMIC – Av. Gral. Las Heras 2900, C1425, Cdad. Autónoma de Buenos Aires- Tel: 011 5299-0100</w:t>
      </w:r>
    </w:p>
    <w:p w14:paraId="0000002A" w14:textId="77777777" w:rsidR="00892842" w:rsidRDefault="0083673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CENTRO MÉDICO DEL PLATA S.R.L. – Av La Plata 2055, Capital Federal – Tel: 011-52632552</w:t>
      </w:r>
    </w:p>
    <w:p w14:paraId="0000002B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2D" w14:textId="2655492D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CENTRO MÉDICO DUPUYTREN - </w:t>
      </w:r>
      <w:hyperlink r:id="rId9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1F1F1F"/>
          <w:highlight w:val="white"/>
        </w:rPr>
        <w:t>Av. Belgrano 3402, C1210 Cdad. Autónoma de Buenos Aires. Tel 011 4860-7500</w:t>
      </w:r>
    </w:p>
    <w:p w14:paraId="0000002F" w14:textId="4584087B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CENTRO MÉDICO NOGOYA S.A. – La Rioja 682, C1221ACD, Cdad. Autónoma de Buenos Aires. Tel: </w:t>
      </w:r>
      <w:r>
        <w:rPr>
          <w:rFonts w:ascii="Calibri" w:eastAsia="Calibri" w:hAnsi="Calibri" w:cs="Calibri"/>
          <w:highlight w:val="white"/>
        </w:rPr>
        <w:t>011 7700-1028</w:t>
      </w:r>
    </w:p>
    <w:p w14:paraId="00000031" w14:textId="54D678E7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CENTRO RONALD DE KINESIOLOGÍA S.A. – Paraguay 2302, C1122ABL, Cdad. Autónoma de Buenos Aires. Tel: </w:t>
      </w:r>
      <w:r>
        <w:rPr>
          <w:rFonts w:ascii="Calibri" w:eastAsia="Calibri" w:hAnsi="Calibri" w:cs="Calibri"/>
          <w:highlight w:val="white"/>
        </w:rPr>
        <w:t>011 4962-9153</w:t>
      </w:r>
    </w:p>
    <w:p w14:paraId="00000033" w14:textId="58382802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DEBORA S.R.L. – Murguiondo 1709, C1440CNM, Cdad. Autónoma de Buenos Aires – Tel: 011 4687-9569</w:t>
      </w:r>
    </w:p>
    <w:p w14:paraId="00000035" w14:textId="7BA5279B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DESARR EN SALUD S.A. (SANATORIO COLEGIALES) – Pedro Conde 851, Capital Federal. Tel: </w:t>
      </w:r>
      <w:r>
        <w:rPr>
          <w:rFonts w:ascii="Calibri" w:eastAsia="Calibri" w:hAnsi="Calibri" w:cs="Calibri"/>
          <w:color w:val="1F1F1F"/>
          <w:highlight w:val="white"/>
        </w:rPr>
        <w:t xml:space="preserve"> 011 4556-4800</w:t>
      </w:r>
    </w:p>
    <w:p w14:paraId="00000036" w14:textId="09ED6D28" w:rsidR="00892842" w:rsidRDefault="0083673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 w:rsidRPr="001A67EB">
        <w:rPr>
          <w:rFonts w:ascii="Calibri" w:eastAsia="Calibri" w:hAnsi="Calibri" w:cs="Calibri"/>
          <w:color w:val="000000"/>
          <w:lang w:val="en-US"/>
        </w:rPr>
        <w:t>IMAGEN TEST S.A.</w:t>
      </w:r>
      <w:r w:rsidR="001A67EB">
        <w:rPr>
          <w:rFonts w:ascii="Calibri" w:eastAsia="Calibri" w:hAnsi="Calibri" w:cs="Calibri"/>
          <w:color w:val="000000"/>
          <w:lang w:val="en-US"/>
        </w:rPr>
        <w:t xml:space="preserve"> </w:t>
      </w:r>
      <w:r w:rsidRPr="001A67EB">
        <w:rPr>
          <w:rFonts w:ascii="Calibri" w:eastAsia="Calibri" w:hAnsi="Calibri" w:cs="Calibri"/>
          <w:color w:val="1F1F1F"/>
          <w:highlight w:val="white"/>
          <w:lang w:val="en-US"/>
        </w:rPr>
        <w:t xml:space="preserve">Av. Varela 140, C1406EKD </w:t>
      </w:r>
      <w:proofErr w:type="spellStart"/>
      <w:r w:rsidRPr="001A67EB">
        <w:rPr>
          <w:rFonts w:ascii="Calibri" w:eastAsia="Calibri" w:hAnsi="Calibri" w:cs="Calibri"/>
          <w:color w:val="1F1F1F"/>
          <w:highlight w:val="white"/>
          <w:lang w:val="en-US"/>
        </w:rPr>
        <w:t>Cdad</w:t>
      </w:r>
      <w:proofErr w:type="spellEnd"/>
      <w:r w:rsidRPr="001A67EB">
        <w:rPr>
          <w:rFonts w:ascii="Calibri" w:eastAsia="Calibri" w:hAnsi="Calibri" w:cs="Calibri"/>
          <w:color w:val="1F1F1F"/>
          <w:highlight w:val="white"/>
          <w:lang w:val="en-US"/>
        </w:rPr>
        <w:t xml:space="preserve">. </w:t>
      </w:r>
      <w:r>
        <w:rPr>
          <w:rFonts w:ascii="Calibri" w:eastAsia="Calibri" w:hAnsi="Calibri" w:cs="Calibri"/>
          <w:color w:val="1F1F1F"/>
          <w:highlight w:val="white"/>
        </w:rPr>
        <w:t>Autónoma de Buenos Aires. Tel 011 4630-1400</w:t>
      </w:r>
    </w:p>
    <w:p w14:paraId="00000037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39" w14:textId="61BCF38F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IMAT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>Viamonte 1742, C1055 Cdad. Autónoma de Buenos Aires. Tel:  011 4370-7600</w:t>
      </w:r>
    </w:p>
    <w:p w14:paraId="0000003B" w14:textId="5F07B2C7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MUTUALIDAD ARGENTINA DE HIPOACUSICOS – Dirección: Tte. Gral. Juan D. Perón 1654 </w:t>
      </w:r>
      <w:proofErr w:type="gramStart"/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011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4370-9600</w:t>
      </w:r>
    </w:p>
    <w:p w14:paraId="0000003D" w14:textId="77A3C03E" w:rsidR="00892842" w:rsidRPr="001A67EB" w:rsidRDefault="0083673D" w:rsidP="001A67EB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SANATORIO DE LA PROVIDENCIA – Tucumán 1863, Capital Federal. </w:t>
      </w:r>
      <w:r>
        <w:rPr>
          <w:rFonts w:ascii="Calibri" w:eastAsia="Calibri" w:hAnsi="Calibri" w:cs="Calibri"/>
        </w:rPr>
        <w:t xml:space="preserve">Tel: </w:t>
      </w:r>
      <w:r>
        <w:rPr>
          <w:rFonts w:ascii="Calibri" w:eastAsia="Calibri" w:hAnsi="Calibri" w:cs="Calibri"/>
          <w:highlight w:val="white"/>
        </w:rPr>
        <w:t>011 5299-9000</w:t>
      </w:r>
    </w:p>
    <w:p w14:paraId="0000003E" w14:textId="77777777" w:rsidR="00892842" w:rsidRDefault="0083673D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SOI SALUD OCUPACIONAL INTEGRAL S.A. – Pringles 779, Capital Federal Tel: </w:t>
      </w:r>
      <w:r>
        <w:rPr>
          <w:rFonts w:ascii="Calibri" w:eastAsia="Calibri" w:hAnsi="Calibri" w:cs="Calibri"/>
          <w:highlight w:val="white"/>
        </w:rPr>
        <w:t>011 4867-2662</w:t>
      </w:r>
    </w:p>
    <w:p w14:paraId="0000003F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40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41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Centros Oftalmológicos</w:t>
      </w:r>
    </w:p>
    <w:p w14:paraId="00000043" w14:textId="6184F57D" w:rsidR="00892842" w:rsidRPr="001A67EB" w:rsidRDefault="0083673D" w:rsidP="001A67E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OFTALMOLÓGICO DR. CHARLES S.A. – Riobamba 841, Capital Federal – Tel: 011-41296060</w:t>
      </w:r>
    </w:p>
    <w:p w14:paraId="00000044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de Ojos Buenos Aires - Grupo Manzitti - Sede Central</w:t>
      </w:r>
      <w:r>
        <w:rPr>
          <w:rFonts w:ascii="Calibri" w:eastAsia="Calibri" w:hAnsi="Calibri" w:cs="Calibri"/>
        </w:rPr>
        <w:t xml:space="preserve">. </w:t>
      </w:r>
      <w:r>
        <w:rPr>
          <w:rFonts w:ascii="Calibri" w:eastAsia="Calibri" w:hAnsi="Calibri" w:cs="Calibri"/>
          <w:color w:val="1F1F1F"/>
          <w:highlight w:val="white"/>
        </w:rPr>
        <w:t xml:space="preserve"> Azcuénaga 1677, C1128AAA Cdad. Autónoma de Buenos Aires. Tel:  </w:t>
      </w:r>
      <w:hyperlink r:id="rId10">
        <w:r>
          <w:rPr>
            <w:rFonts w:ascii="Calibri" w:eastAsia="Calibri" w:hAnsi="Calibri" w:cs="Calibri"/>
            <w:color w:val="1155CC"/>
            <w:highlight w:val="white"/>
          </w:rPr>
          <w:t>011 4805-9035</w:t>
        </w:r>
      </w:hyperlink>
    </w:p>
    <w:p w14:paraId="00000045" w14:textId="77777777" w:rsidR="00892842" w:rsidRDefault="0083673D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INSTITUTO DE LA VISIÓN S.A. – Pte. M. T. de Alvear 2261, Capital Federal – Tel: 011-48277900</w:t>
      </w:r>
    </w:p>
    <w:p w14:paraId="0000004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1D35"/>
        </w:rPr>
      </w:pPr>
    </w:p>
    <w:p w14:paraId="00000047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rFonts w:ascii="Calibri" w:eastAsia="Calibri" w:hAnsi="Calibri" w:cs="Calibri"/>
          <w:b/>
          <w:bCs/>
          <w:color w:val="001D35"/>
        </w:rPr>
      </w:pPr>
    </w:p>
    <w:p w14:paraId="00000048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BUENOS AIRES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  <w:b/>
          <w:bCs/>
          <w:i/>
          <w:iCs/>
        </w:rPr>
        <w:t xml:space="preserve"> Médico con internación</w:t>
      </w:r>
    </w:p>
    <w:p w14:paraId="0000004A" w14:textId="4627EA51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BUENOS AIRES SALUD – Av. B. Mitre 1146, 15846 – Miramar – Tel: 02291-420701</w:t>
      </w:r>
    </w:p>
    <w:p w14:paraId="0000004C" w14:textId="2FA4FFD1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CENTRO DE REHABILITACIÓN SAN JUAN DE DIOS – Gral. Pedro Díaz 3366, 483 – Hurlingham – Tel: 011-44528189</w:t>
      </w:r>
    </w:p>
    <w:p w14:paraId="0000004E" w14:textId="07524A77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CENTRO DIAGNÓSTICO LANÚS – Dr. D. N. de Basavilbaso 1859, 653 – Lanús – Tel: 011-42254027</w:t>
      </w:r>
    </w:p>
    <w:p w14:paraId="00000050" w14:textId="568280D6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CENTRO MÉDICO TALAR DE CENTROMET S.A. – Hipólito Yrigoyen 2717, 38 – El Talar – Tel: 011-52633211</w:t>
      </w:r>
    </w:p>
    <w:p w14:paraId="00000052" w14:textId="5955C024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CETRAI S.A. – Víctor V. Vergani 843, 64 – Pilar – Tel: 0230-4275390</w:t>
      </w:r>
    </w:p>
    <w:p w14:paraId="00000054" w14:textId="2F7253CD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CLÍNICA 25 DE MAYO (ORGANIZACIÓN MÉDICA ATLÁNTICA) – 25 de </w:t>
      </w:r>
      <w:proofErr w:type="gramStart"/>
      <w:r>
        <w:rPr>
          <w:rFonts w:ascii="Calibri" w:eastAsia="Calibri" w:hAnsi="Calibri" w:cs="Calibri"/>
          <w:color w:val="000000"/>
        </w:rPr>
        <w:t>Mayo</w:t>
      </w:r>
      <w:proofErr w:type="gramEnd"/>
      <w:r>
        <w:rPr>
          <w:rFonts w:ascii="Calibri" w:eastAsia="Calibri" w:hAnsi="Calibri" w:cs="Calibri"/>
          <w:color w:val="000000"/>
        </w:rPr>
        <w:t xml:space="preserve"> 3542, 15815 – Mar del Plata – Tel: 0223-4994000</w:t>
      </w:r>
    </w:p>
    <w:p w14:paraId="00000056" w14:textId="4B519EA4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CLÍNICA CENTRO MÉDICO COLÓN – Bv 17 618, 1744 – Colón – Tel: 02473-431106</w:t>
      </w:r>
    </w:p>
    <w:p w14:paraId="00000058" w14:textId="0E246334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CLÍNICA CENTRO MÉDICO PRIVADO S.R.L. – Quintana 249, 14087 – Junín – Tel: 0236-4447865</w:t>
      </w:r>
    </w:p>
    <w:p w14:paraId="0000005A" w14:textId="28E25EE3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CLÍNICA IMA S.A. </w:t>
      </w:r>
      <w:r>
        <w:rPr>
          <w:rFonts w:ascii="Calibri" w:eastAsia="Calibri" w:hAnsi="Calibri" w:cs="Calibri"/>
          <w:color w:val="1F1F1F"/>
          <w:highlight w:val="white"/>
        </w:rPr>
        <w:t>Francisco Seguí 593, B1846 Adrogué, Provincia de Buenos Aires. Tel: 011 5034-9000</w:t>
      </w:r>
    </w:p>
    <w:p w14:paraId="0000005C" w14:textId="492D445F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CLÍNICA PRIVADA DEL CARMEN S.R.L.</w:t>
      </w:r>
      <w:proofErr w:type="gramStart"/>
      <w:r>
        <w:rPr>
          <w:rFonts w:ascii="Calibri" w:eastAsia="Calibri" w:hAnsi="Calibri" w:cs="Calibri"/>
          <w:color w:val="000000"/>
        </w:rPr>
        <w:t xml:space="preserve">- </w:t>
      </w:r>
      <w:r>
        <w:rPr>
          <w:rFonts w:ascii="Calibri" w:eastAsia="Calibri" w:hAnsi="Calibri" w:cs="Calibri"/>
          <w:color w:val="1F1F1F"/>
          <w:highlight w:val="white"/>
        </w:rPr>
        <w:t xml:space="preserve"> Av.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Rivadavia 585, B2800 GLJ, Provincia de Buenos Aires- Tel:  03487 42-2565</w:t>
      </w:r>
    </w:p>
    <w:p w14:paraId="0000005E" w14:textId="3C2D10D1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CLÍNICA PRIVADA MONTE GRANDE S.A. – Gral. Martín Rodríguez 158, 694 – Monte Grande – Tel: 011-43676725</w:t>
      </w:r>
    </w:p>
    <w:p w14:paraId="00000060" w14:textId="062654ED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HOSPITAL ITALIANO DE LA PLATA – Calle 51 e/ 29 y 30, 1725, 841 – La Plata – Tel: 0221-5129500</w:t>
      </w:r>
    </w:p>
    <w:p w14:paraId="00000062" w14:textId="5AF57321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INSTITUTOS MÉDICOS S.A. (CLÍNICA MODELO DE MORÓN) – Rep. Oriental del Uruguay 224, 497 – Morón – Tel: 011-56271047</w:t>
      </w:r>
    </w:p>
    <w:p w14:paraId="00000064" w14:textId="1C876FE2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POLICLÍNICO GUERNICA S.A. </w:t>
      </w:r>
      <w:r>
        <w:rPr>
          <w:rFonts w:ascii="Calibri" w:eastAsia="Calibri" w:hAnsi="Calibri" w:cs="Calibri"/>
          <w:color w:val="1F1F1F"/>
          <w:highlight w:val="white"/>
        </w:rPr>
        <w:t>Av. Eva Duarte de Perón 1693, B1862 Guernica, Provincia de Buenos Aires– Tel:  011 3644-9711</w:t>
      </w:r>
    </w:p>
    <w:p w14:paraId="00000066" w14:textId="0D6A2C39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SANATORIO BERNAL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</w:rPr>
        <w:t xml:space="preserve">Av. San Martín 572, B1876 Bernal, Provincia de Buenos Aires. Tel: </w:t>
      </w:r>
      <w:r>
        <w:rPr>
          <w:rFonts w:ascii="Calibri" w:eastAsia="Calibri" w:hAnsi="Calibri" w:cs="Calibri"/>
          <w:color w:val="1F1F1F"/>
          <w:highlight w:val="white"/>
        </w:rPr>
        <w:t>011 4229-4600</w:t>
      </w:r>
    </w:p>
    <w:p w14:paraId="00000068" w14:textId="2DE592F4" w:rsidR="00892842" w:rsidRPr="001A67EB" w:rsidRDefault="0083673D" w:rsidP="001A67E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SANATORIO MODELO DE QUILMES S.A.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Andrés Baranda 282, B1878 Quilmes, Provincia de Buenos Aires. </w:t>
      </w:r>
      <w:proofErr w:type="gramStart"/>
      <w:r>
        <w:rPr>
          <w:rFonts w:ascii="Calibri" w:eastAsia="Calibri" w:hAnsi="Calibri" w:cs="Calibri"/>
          <w:color w:val="1F1F1F"/>
          <w:highlight w:val="white"/>
        </w:rPr>
        <w:t>Tel  011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4350-3800</w:t>
      </w:r>
    </w:p>
    <w:p w14:paraId="00000069" w14:textId="77777777" w:rsidR="00892842" w:rsidRDefault="0083673D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SERVICIOS HOSPITALARIOS SAN JUSTO S.A. (CLÍNICA SOLÍS) – Paraguay 2167, 570 – San Justo – Tel: 011-44821222</w:t>
      </w:r>
    </w:p>
    <w:p w14:paraId="0000006A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rFonts w:ascii="Calibri" w:eastAsia="Calibri" w:hAnsi="Calibri" w:cs="Calibri"/>
          <w:color w:val="001D35"/>
        </w:rPr>
      </w:pPr>
    </w:p>
    <w:p w14:paraId="0000006B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Médico ambulatorio</w:t>
      </w:r>
    </w:p>
    <w:p w14:paraId="0000006D" w14:textId="30732E22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MÉDICO AZARA – Félix De Azara 32, 672 – Lomas de Zamora – Tel: 011-39863488</w:t>
      </w:r>
    </w:p>
    <w:p w14:paraId="0000006F" w14:textId="4D7D790F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MÉDICO ESPORA S.A. – Bv. Tomás Espora 645, B1846BTE – Adrogué – Tel: 011-5034-6000</w:t>
      </w:r>
    </w:p>
    <w:p w14:paraId="00000071" w14:textId="441CA54D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MÉDICO NOGOYA S.A. – Av. Hipólito Irigoyen 2218, 38 – El Talar – Tel: 011-77007333</w:t>
      </w:r>
    </w:p>
    <w:p w14:paraId="00000073" w14:textId="478C6FE1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CIMO SALUD S.R.L. – Castelli 176, 1843 – Campana – Tel: 03489-424848</w:t>
      </w:r>
    </w:p>
    <w:p w14:paraId="00000075" w14:textId="7E5319A6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 LA RIBERA S.A. – La Merced 286 – </w:t>
      </w:r>
      <w:proofErr w:type="gramStart"/>
      <w:r>
        <w:rPr>
          <w:rFonts w:ascii="Calibri" w:eastAsia="Calibri" w:hAnsi="Calibri" w:cs="Calibri"/>
          <w:color w:val="000000"/>
        </w:rPr>
        <w:t>Ensenada.--</w:t>
      </w:r>
      <w:proofErr w:type="gramEnd"/>
      <w:r>
        <w:rPr>
          <w:rFonts w:ascii="Calibri" w:eastAsia="Calibri" w:hAnsi="Calibri" w:cs="Calibri"/>
          <w:color w:val="000000"/>
        </w:rPr>
        <w:t xml:space="preserve"> Tel: </w:t>
      </w:r>
      <w:r>
        <w:rPr>
          <w:rFonts w:ascii="Calibri" w:eastAsia="Calibri" w:hAnsi="Calibri" w:cs="Calibri"/>
          <w:color w:val="1F1F1F"/>
          <w:highlight w:val="white"/>
        </w:rPr>
        <w:t xml:space="preserve"> 0810-444-6378</w:t>
      </w:r>
    </w:p>
    <w:p w14:paraId="00000077" w14:textId="1EBB6EA8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CLÍNICA DE REHABILITACIÓN JUNÍN S.R.L. – Ruta 7 – Km 256, 14087 – Junín – Tel: 0236-4443407</w:t>
      </w:r>
    </w:p>
    <w:p w14:paraId="00000079" w14:textId="3E816C57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CLÍNICA DE TERAPIA FÍSICA BUENOS AIRES – Maestro Ángel D. Elía 1165, 443 – San Miguel – Tel: 011-44519009</w:t>
      </w:r>
    </w:p>
    <w:p w14:paraId="0000007B" w14:textId="6F23A819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DELTA – </w:t>
      </w:r>
      <w:r>
        <w:rPr>
          <w:rFonts w:ascii="Calibri" w:eastAsia="Calibri" w:hAnsi="Calibri" w:cs="Calibri"/>
          <w:color w:val="1F1F1F"/>
          <w:highlight w:val="white"/>
        </w:rPr>
        <w:t>Blvd. Sarmiento 154, B2810 Campana, Provincia de Buenos Aires. – Tel 03489 43-</w:t>
      </w:r>
      <w:r>
        <w:rPr>
          <w:rFonts w:ascii="Calibri" w:eastAsia="Calibri" w:hAnsi="Calibri" w:cs="Calibri"/>
          <w:highlight w:val="white"/>
        </w:rPr>
        <w:t>4600</w:t>
      </w:r>
    </w:p>
    <w:p w14:paraId="0000007D" w14:textId="7B5889FB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PRIVADA RANELAGH S.A. – Camino Gral. Belgrano Km 28500.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011 4223-8080</w:t>
      </w:r>
    </w:p>
    <w:p w14:paraId="0000007F" w14:textId="56E8CC56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CTO – CENTRO DE TRAUMATOLOGÍA, ORTOPEDIA Y REHABILITACIÓN – Av. Libertador 16664, 86 – San Isidro – Tel: 011-52632121</w:t>
      </w:r>
    </w:p>
    <w:p w14:paraId="00000081" w14:textId="5DB094BF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HOSPITAL ESPAÑOL DE LA PLATA - </w:t>
      </w:r>
      <w:hyperlink r:id="rId11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C. 9 175, B1902 La Plata, Provincia de Buenos Aires </w:t>
      </w:r>
      <w:r>
        <w:rPr>
          <w:rFonts w:ascii="Calibri" w:eastAsia="Calibri" w:hAnsi="Calibri" w:cs="Calibri"/>
          <w:color w:val="474747"/>
        </w:rPr>
        <w:t xml:space="preserve">– Tel: </w:t>
      </w:r>
      <w:r>
        <w:rPr>
          <w:rFonts w:ascii="Calibri" w:eastAsia="Calibri" w:hAnsi="Calibri" w:cs="Calibri"/>
          <w:color w:val="474747"/>
          <w:highlight w:val="white"/>
        </w:rPr>
        <w:t>0221 412-9400</w:t>
      </w:r>
    </w:p>
    <w:p w14:paraId="00000083" w14:textId="328B0D3C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HOSPITAL PRIVADO DEL SUR (FUMEBA) – Soler 265 – Bahía Blanca </w:t>
      </w:r>
      <w:r>
        <w:rPr>
          <w:rFonts w:ascii="Calibri" w:eastAsia="Calibri" w:hAnsi="Calibri" w:cs="Calibri"/>
        </w:rPr>
        <w:t>– Tel:</w:t>
      </w:r>
      <w:r>
        <w:rPr>
          <w:rFonts w:ascii="Calibri" w:eastAsia="Calibri" w:hAnsi="Calibri" w:cs="Calibri"/>
          <w:highlight w:val="white"/>
        </w:rPr>
        <w:t>0291 455-0270</w:t>
      </w:r>
    </w:p>
    <w:p w14:paraId="00000085" w14:textId="6FB38D6A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INSTITUTO MÉDICO DE LA RIBERA S.A.</w:t>
      </w:r>
      <w:r>
        <w:rPr>
          <w:rFonts w:ascii="Calibri" w:eastAsia="Calibri" w:hAnsi="Calibri" w:cs="Calibri"/>
          <w:color w:val="000000"/>
        </w:rPr>
        <w:t xml:space="preserve"> - </w:t>
      </w:r>
      <w:hyperlink r:id="rId12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La Merced 286, B1925BSD Ensenada, Provincia de Buenos Aires </w:t>
      </w:r>
      <w:r>
        <w:rPr>
          <w:rFonts w:ascii="Calibri" w:eastAsia="Calibri" w:hAnsi="Calibri" w:cs="Calibri"/>
          <w:color w:val="474747"/>
        </w:rPr>
        <w:t xml:space="preserve">– Tel: </w:t>
      </w:r>
      <w:r>
        <w:rPr>
          <w:rFonts w:ascii="Calibri" w:eastAsia="Calibri" w:hAnsi="Calibri" w:cs="Calibri"/>
          <w:color w:val="474747"/>
          <w:highlight w:val="white"/>
        </w:rPr>
        <w:t>0810-444-6378</w:t>
      </w:r>
    </w:p>
    <w:p w14:paraId="00000087" w14:textId="3E96B72C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MEDICINA LABORAL S.A. - </w:t>
      </w:r>
      <w:hyperlink r:id="rId13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Camino Gral Belgrano 964 Quilmes Oeste entre. Av. Amoedo, Benito Pérez Galdós y, B1879 Quilmes Oeste, Provincia de Buenos Aires </w:t>
      </w:r>
      <w:r>
        <w:rPr>
          <w:rFonts w:ascii="Calibri" w:eastAsia="Calibri" w:hAnsi="Calibri" w:cs="Calibri"/>
          <w:color w:val="474747"/>
        </w:rPr>
        <w:t xml:space="preserve">– Tel: </w:t>
      </w:r>
      <w:r>
        <w:rPr>
          <w:rFonts w:ascii="Calibri" w:eastAsia="Calibri" w:hAnsi="Calibri" w:cs="Calibri"/>
          <w:color w:val="474747"/>
          <w:highlight w:val="white"/>
        </w:rPr>
        <w:t>011 4280-9000</w:t>
      </w:r>
    </w:p>
    <w:p w14:paraId="00000089" w14:textId="37BF10F9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POLICLÍNICA GRAN BUENOS AIRES - </w:t>
      </w:r>
      <w:hyperlink r:id="rId14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Av. Eva Perón 263, B1834 Temperley, Provincia de Buenos Aires. Tel: </w:t>
      </w:r>
      <w:r>
        <w:rPr>
          <w:rFonts w:ascii="Calibri" w:eastAsia="Calibri" w:hAnsi="Calibri" w:cs="Calibri"/>
          <w:color w:val="474747"/>
          <w:highlight w:val="white"/>
        </w:rPr>
        <w:t>011 4292-6949</w:t>
      </w:r>
    </w:p>
    <w:p w14:paraId="0000008B" w14:textId="5F1C79E2" w:rsidR="00892842" w:rsidRPr="001A67EB" w:rsidRDefault="0083673D" w:rsidP="001A67E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SMAS S.A. - </w:t>
      </w:r>
      <w:hyperlink r:id="rId15">
        <w:r>
          <w:rPr>
            <w:rFonts w:ascii="Calibri" w:eastAsia="Calibri" w:hAnsi="Calibri" w:cs="Calibri"/>
            <w:color w:val="1F1F1F"/>
          </w:rPr>
          <w:t>Dirección</w:t>
        </w:r>
      </w:hyperlink>
      <w:r>
        <w:rPr>
          <w:rFonts w:ascii="Calibri" w:eastAsia="Calibri" w:hAnsi="Calibri" w:cs="Calibri"/>
          <w:color w:val="1F1F1F"/>
        </w:rPr>
        <w:t xml:space="preserve">: </w:t>
      </w:r>
      <w:r>
        <w:rPr>
          <w:rFonts w:ascii="Calibri" w:eastAsia="Calibri" w:hAnsi="Calibri" w:cs="Calibri"/>
          <w:color w:val="474747"/>
        </w:rPr>
        <w:t xml:space="preserve">Calle 125 778 El Dique, B1926 GQF, Provincia de Buenos Aires </w:t>
      </w:r>
      <w:r>
        <w:rPr>
          <w:rFonts w:ascii="Calibri" w:eastAsia="Calibri" w:hAnsi="Calibri" w:cs="Calibri"/>
          <w:color w:val="474747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0221 427-2461</w:t>
      </w:r>
    </w:p>
    <w:p w14:paraId="0000008C" w14:textId="77777777" w:rsidR="00892842" w:rsidRDefault="00892842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</w:p>
    <w:p w14:paraId="0000008D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Centros oftalmológicos</w:t>
      </w:r>
    </w:p>
    <w:p w14:paraId="0000008F" w14:textId="4190E2BE" w:rsidR="00892842" w:rsidRPr="001A67EB" w:rsidRDefault="0083673D" w:rsidP="001A67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DE OJOS ITUZAINGÓ S.A. – Juncal 258 – Ituzaingó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011 2254-2077</w:t>
      </w:r>
    </w:p>
    <w:p w14:paraId="00000091" w14:textId="313D2B7C" w:rsidR="00892842" w:rsidRPr="001A67EB" w:rsidRDefault="0083673D" w:rsidP="001A67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 OJOS DEL SUD – Alsina 89 – Bahía Blanca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0810-999-65</w:t>
      </w:r>
      <w:r>
        <w:rPr>
          <w:rFonts w:ascii="Calibri" w:eastAsia="Calibri" w:hAnsi="Calibri" w:cs="Calibri"/>
          <w:highlight w:val="white"/>
        </w:rPr>
        <w:t>67</w:t>
      </w:r>
    </w:p>
    <w:p w14:paraId="00000093" w14:textId="3D90522C" w:rsidR="00892842" w:rsidRPr="001A67EB" w:rsidRDefault="0083673D" w:rsidP="001A67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 OJOS ESCOBAR – Alberdi 366 – Belén de Escobar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011 3195-4672</w:t>
      </w:r>
    </w:p>
    <w:p w14:paraId="00000095" w14:textId="2CFA04AE" w:rsidR="00892842" w:rsidRPr="001A67EB" w:rsidRDefault="0083673D" w:rsidP="001A67E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PRIVADA DE OJOS – Salta 1427 – Mar del Plata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0223 410-1500</w:t>
      </w:r>
    </w:p>
    <w:p w14:paraId="00000096" w14:textId="77777777" w:rsidR="00892842" w:rsidRDefault="0083673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 xml:space="preserve">POLICLÍNICA PRIVADA PLATENSE DE ENFERMEDADES DE OJOS - Calle 42 763, Casco Urbano, B1902AHE La Plata, Buenos Aires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0221 421-5108</w:t>
      </w:r>
    </w:p>
    <w:p w14:paraId="00000097" w14:textId="77777777" w:rsidR="00892842" w:rsidRDefault="00892842">
      <w:pPr>
        <w:spacing w:before="240" w:after="240"/>
        <w:rPr>
          <w:rFonts w:ascii="Calibri" w:eastAsia="Calibri" w:hAnsi="Calibri" w:cs="Calibri"/>
          <w:b/>
          <w:bCs/>
        </w:rPr>
      </w:pPr>
    </w:p>
    <w:p w14:paraId="00000098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CHUBUT</w:t>
      </w:r>
      <w:r>
        <w:rPr>
          <w:rFonts w:ascii="Calibri" w:eastAsia="Calibri" w:hAnsi="Calibri" w:cs="Calibri"/>
          <w:b/>
          <w:bCs/>
        </w:rPr>
        <w:br/>
      </w:r>
      <w:r>
        <w:rPr>
          <w:rFonts w:ascii="Calibri" w:eastAsia="Calibri" w:hAnsi="Calibri" w:cs="Calibri"/>
          <w:b/>
          <w:bCs/>
          <w:i/>
          <w:iCs/>
        </w:rPr>
        <w:t xml:space="preserve"> Médico con internación</w:t>
      </w:r>
    </w:p>
    <w:p w14:paraId="0000009A" w14:textId="7B19D572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ASOCIACIÓN ESPAÑOLA DE SOCORROS MUTUOS – Bartolomé Mitre 860 – Comodoro Rivadavia – </w:t>
      </w:r>
      <w:proofErr w:type="spellStart"/>
      <w:r>
        <w:rPr>
          <w:rFonts w:ascii="Calibri" w:eastAsia="Calibri" w:hAnsi="Calibri" w:cs="Calibri"/>
          <w:color w:val="000000"/>
        </w:rPr>
        <w:t>tel</w:t>
      </w:r>
      <w:proofErr w:type="spellEnd"/>
      <w:r>
        <w:rPr>
          <w:rFonts w:ascii="Calibri" w:eastAsia="Calibri" w:hAnsi="Calibri" w:cs="Calibri"/>
          <w:color w:val="000000"/>
        </w:rPr>
        <w:t>:  0297-4066883</w:t>
      </w:r>
    </w:p>
    <w:p w14:paraId="0000009C" w14:textId="697C0BBB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CEMPENTA S.A. – Rawson 820 – Comodoro Rivadavia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0800-666-4029</w:t>
      </w:r>
    </w:p>
    <w:p w14:paraId="0000009E" w14:textId="43BE3AA5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PUEYRREDÓN MT S.R.L. – José María Rodrigo Lan Franco 577 – Comodoro Rivadavia 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color w:val="000000"/>
        </w:rPr>
        <w:t>0297-4442100</w:t>
      </w:r>
    </w:p>
    <w:p w14:paraId="000000A0" w14:textId="7890BB48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DEL VALLE S.R.L. – Florentino Ameghino 1334 – Comodoro Rivadavia 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 </w:t>
      </w:r>
      <w:r>
        <w:rPr>
          <w:rFonts w:ascii="Calibri" w:eastAsia="Calibri" w:hAnsi="Calibri" w:cs="Calibri"/>
          <w:color w:val="000000"/>
        </w:rPr>
        <w:t>0297-4061001</w:t>
      </w:r>
    </w:p>
    <w:p w14:paraId="000000A2" w14:textId="57DF8B70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ESQUEL S.R.L. – Roca 543 – Esquel – 9200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highlight w:val="white"/>
        </w:rPr>
        <w:t>02945 45-2378</w:t>
      </w:r>
    </w:p>
    <w:p w14:paraId="000000A4" w14:textId="0D2F050D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LOS ALERCES S.A. – Antártida Argentina 586 – Esquel 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color w:val="000000"/>
        </w:rPr>
        <w:t xml:space="preserve"> 02945-452559</w:t>
      </w:r>
    </w:p>
    <w:p w14:paraId="000000A6" w14:textId="2087E58E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SAN MIGUEL (SOFIMED) – Edison 898 – Trelew 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highlight w:val="white"/>
        </w:rPr>
        <w:t>0280 457-5718</w:t>
      </w:r>
    </w:p>
    <w:p w14:paraId="000000A8" w14:textId="5E650DFB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COLEGIO MÉDICO DEL SUR DEL CHUBUT – Alvear 392 – Comodoro Rivadavia – 9000 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color w:val="1F1F1F"/>
          <w:highlight w:val="white"/>
        </w:rPr>
        <w:t xml:space="preserve"> 0297 447-1880</w:t>
      </w:r>
    </w:p>
    <w:p w14:paraId="000000AA" w14:textId="46EE2D7F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EMEC – Av. Roca 255 – Comodoro Rivadavia – 9000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highlight w:val="white"/>
        </w:rPr>
        <w:t>0810-222-3632</w:t>
      </w:r>
    </w:p>
    <w:p w14:paraId="000000AC" w14:textId="0C5E13BA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HOSPITAL PUERTO MADRYN DR. ANDRÉS RICARDO ISOLA – Roberto Gómez 383 – Puerto Madryn –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color w:val="000000"/>
        </w:rPr>
        <w:t xml:space="preserve"> 0280-4451240</w:t>
      </w:r>
    </w:p>
    <w:p w14:paraId="000000AE" w14:textId="15311E11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ALTAMIRA </w:t>
      </w:r>
      <w:proofErr w:type="gramStart"/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Av.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Alsina 266 U9000, U9002AAE Comodoro Rivadavia, Chubut - Tel: 0297 406-1800</w:t>
      </w:r>
    </w:p>
    <w:p w14:paraId="000000AF" w14:textId="77777777" w:rsidR="00892842" w:rsidRDefault="0083673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LABOR AUSTRAL S.R.L. – Laprida 42 – Puerto Madryn</w:t>
      </w:r>
      <w:r>
        <w:rPr>
          <w:rFonts w:ascii="Calibri" w:eastAsia="Calibri" w:hAnsi="Calibri" w:cs="Calibri"/>
        </w:rPr>
        <w:t>– tel:  54 9 280 469-8379</w:t>
      </w:r>
    </w:p>
    <w:p w14:paraId="000000B0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B2" w14:textId="78B08ECF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SANATORIO DE LA CIUDAD – Laprida 42 – Puerto Madryn – CP 9120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 </w:t>
      </w:r>
      <w:r>
        <w:rPr>
          <w:rFonts w:ascii="Calibri" w:eastAsia="Calibri" w:hAnsi="Calibri" w:cs="Calibri"/>
          <w:highlight w:val="white"/>
        </w:rPr>
        <w:t>0280 445-1270</w:t>
      </w:r>
    </w:p>
    <w:p w14:paraId="000000B4" w14:textId="5DFCD154" w:rsidR="00892842" w:rsidRPr="001A67EB" w:rsidRDefault="0083673D" w:rsidP="001A67E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SANATORIO TRELEW – Pecoraro 460 – Trelew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 </w:t>
      </w:r>
      <w:r>
        <w:rPr>
          <w:rFonts w:ascii="Calibri" w:eastAsia="Calibri" w:hAnsi="Calibri" w:cs="Calibri"/>
          <w:highlight w:val="white"/>
        </w:rPr>
        <w:t>0280 442-0916</w:t>
      </w:r>
    </w:p>
    <w:p w14:paraId="000000B5" w14:textId="77777777" w:rsidR="00892842" w:rsidRDefault="0083673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URGENCIAS S.R.L. – El Clarín 760 – Comodoro Rivadavia – CP 9000</w:t>
      </w:r>
      <w:r>
        <w:rPr>
          <w:rFonts w:ascii="Calibri" w:eastAsia="Calibri" w:hAnsi="Calibri" w:cs="Calibri"/>
        </w:rPr>
        <w:t xml:space="preserve">— tel:  </w:t>
      </w:r>
      <w:r>
        <w:rPr>
          <w:rFonts w:ascii="Calibri" w:eastAsia="Calibri" w:hAnsi="Calibri" w:cs="Calibri"/>
          <w:highlight w:val="white"/>
        </w:rPr>
        <w:t>0297 447-5555</w:t>
      </w:r>
    </w:p>
    <w:p w14:paraId="000000B6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B7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Médico ambulatorio</w:t>
      </w:r>
    </w:p>
    <w:p w14:paraId="000000B9" w14:textId="2B6F1361" w:rsidR="00892842" w:rsidRPr="001A67EB" w:rsidRDefault="0083673D" w:rsidP="001A67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CASA FREILE S.A. (Instituto Altamira)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Av. Alsina 266 U9000, U9002AAE Comodoro Rivadavia, Chubut – </w:t>
      </w:r>
      <w:proofErr w:type="spellStart"/>
      <w:r>
        <w:rPr>
          <w:rFonts w:ascii="Calibri" w:eastAsia="Calibri" w:hAnsi="Calibri" w:cs="Calibri"/>
          <w:color w:val="1F1F1F"/>
          <w:highlight w:val="white"/>
        </w:rPr>
        <w:t>tel</w:t>
      </w:r>
      <w:proofErr w:type="spellEnd"/>
      <w:r>
        <w:rPr>
          <w:rFonts w:ascii="Calibri" w:eastAsia="Calibri" w:hAnsi="Calibri" w:cs="Calibri"/>
          <w:color w:val="1F1F1F"/>
          <w:highlight w:val="white"/>
        </w:rPr>
        <w:t>: 0297 406-1800</w:t>
      </w:r>
    </w:p>
    <w:p w14:paraId="000000BB" w14:textId="26D62188" w:rsidR="00892842" w:rsidRPr="001A67EB" w:rsidRDefault="0083673D" w:rsidP="001A67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MODELO – Av. Ameghino 926 – Esquel – CP 9200 – Chubut </w:t>
      </w:r>
      <w:r>
        <w:rPr>
          <w:rFonts w:ascii="Calibri" w:eastAsia="Calibri" w:hAnsi="Calibri" w:cs="Calibri"/>
        </w:rPr>
        <w:t>–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 </w:t>
      </w:r>
      <w:r>
        <w:rPr>
          <w:rFonts w:ascii="Calibri" w:eastAsia="Calibri" w:hAnsi="Calibri" w:cs="Calibri"/>
          <w:highlight w:val="white"/>
        </w:rPr>
        <w:t>02945 46-2424</w:t>
      </w:r>
    </w:p>
    <w:p w14:paraId="000000BD" w14:textId="43F19B6D" w:rsidR="00892842" w:rsidRPr="001A67EB" w:rsidRDefault="0083673D" w:rsidP="001A67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CARDIOVASCULAR – Pedro Martínez 45 – Rawson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0280 487-1093</w:t>
      </w:r>
    </w:p>
    <w:p w14:paraId="000000BF" w14:textId="64D97137" w:rsidR="00892842" w:rsidRPr="001A67EB" w:rsidRDefault="0083673D" w:rsidP="001A67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DE CARDIOLOGÍA PUEBLO DE LUIS – TREMED SRL – Inmigrante 50 – Trelew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0280 442-9966</w:t>
      </w:r>
    </w:p>
    <w:p w14:paraId="000000C1" w14:textId="6383726F" w:rsidR="00892842" w:rsidRPr="001A67EB" w:rsidRDefault="0083673D" w:rsidP="001A67E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DE DIAGNÓSTICO DEL ESTE DE CHUBUT – 28 de Julio 665 – Trelew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0280 463-3057</w:t>
      </w:r>
    </w:p>
    <w:p w14:paraId="000000C2" w14:textId="77777777" w:rsidR="00892842" w:rsidRDefault="0083673D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LABORATORIO DE ANÁLISIS CLÍNICOS GEROSA - </w:t>
      </w:r>
      <w:r>
        <w:rPr>
          <w:rFonts w:ascii="Calibri" w:eastAsia="Calibri" w:hAnsi="Calibri" w:cs="Calibri"/>
          <w:color w:val="1F1F1F"/>
          <w:highlight w:val="white"/>
        </w:rPr>
        <w:t xml:space="preserve">25 de </w:t>
      </w:r>
      <w:proofErr w:type="gramStart"/>
      <w:r>
        <w:rPr>
          <w:rFonts w:ascii="Calibri" w:eastAsia="Calibri" w:hAnsi="Calibri" w:cs="Calibri"/>
          <w:color w:val="1F1F1F"/>
          <w:highlight w:val="white"/>
        </w:rPr>
        <w:t>Mayo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498, U9200 Esquel, Chubut – </w:t>
      </w:r>
      <w:proofErr w:type="gramStart"/>
      <w:r>
        <w:rPr>
          <w:rFonts w:ascii="Calibri" w:eastAsia="Calibri" w:hAnsi="Calibri" w:cs="Calibri"/>
          <w:color w:val="1F1F1F"/>
          <w:highlight w:val="white"/>
        </w:rPr>
        <w:t>Tel  02945</w:t>
      </w:r>
      <w:proofErr w:type="gramEnd"/>
      <w:r>
        <w:rPr>
          <w:rFonts w:ascii="Calibri" w:eastAsia="Calibri" w:hAnsi="Calibri" w:cs="Calibri"/>
          <w:color w:val="1F1F1F"/>
          <w:highlight w:val="white"/>
        </w:rPr>
        <w:t xml:space="preserve"> 46-2624</w:t>
      </w:r>
    </w:p>
    <w:p w14:paraId="000000C3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0C4" w14:textId="77777777" w:rsidR="00892842" w:rsidRDefault="0083673D">
      <w:pPr>
        <w:spacing w:before="240" w:after="240"/>
        <w:rPr>
          <w:rFonts w:ascii="Calibri" w:eastAsia="Calibri" w:hAnsi="Calibri" w:cs="Calibri"/>
          <w:b/>
          <w:bCs/>
          <w:i/>
          <w:iCs/>
        </w:rPr>
      </w:pPr>
      <w:r>
        <w:rPr>
          <w:rFonts w:ascii="Calibri" w:eastAsia="Calibri" w:hAnsi="Calibri" w:cs="Calibri"/>
          <w:b/>
          <w:bCs/>
          <w:i/>
          <w:iCs/>
        </w:rPr>
        <w:t>Centros oftalmológicos</w:t>
      </w:r>
    </w:p>
    <w:p w14:paraId="000000C6" w14:textId="6DB94D82" w:rsidR="00892842" w:rsidRPr="001A67EB" w:rsidRDefault="0083673D" w:rsidP="001A67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ALTAMIRA INSTITUTO MÉDICO (CASA FREILE S.A.) – Alsina 266 – Comodoro Rivadavia – </w:t>
      </w:r>
      <w:proofErr w:type="spellStart"/>
      <w:r>
        <w:rPr>
          <w:rFonts w:ascii="Calibri" w:eastAsia="Calibri" w:hAnsi="Calibri" w:cs="Calibri"/>
          <w:color w:val="000000"/>
        </w:rPr>
        <w:t>tel</w:t>
      </w:r>
      <w:proofErr w:type="spellEnd"/>
      <w:r>
        <w:rPr>
          <w:rFonts w:ascii="Calibri" w:eastAsia="Calibri" w:hAnsi="Calibri" w:cs="Calibri"/>
          <w:color w:val="000000"/>
        </w:rPr>
        <w:t>: 0297-4061800</w:t>
      </w:r>
    </w:p>
    <w:p w14:paraId="000000C8" w14:textId="316DCA21" w:rsidR="00892842" w:rsidRPr="001A67EB" w:rsidRDefault="0083673D" w:rsidP="001A67E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NARITA VISION / INSTITUTO MODELO DE OFTALMOLOGÍA – Av. Fontana 659 – Trelew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0280 481-4297</w:t>
      </w:r>
    </w:p>
    <w:p w14:paraId="000000C9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SANTA CRUZ</w:t>
      </w:r>
    </w:p>
    <w:p w14:paraId="000000CA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0CC" w14:textId="509C72B7" w:rsidR="00892842" w:rsidRPr="001A67EB" w:rsidRDefault="0083673D" w:rsidP="001A67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GIMBA S.A. (Centro Médico Santa Cruz) – Dr. Mariano Moreno 107 – Caleta Olivia – </w:t>
      </w:r>
      <w:proofErr w:type="spellStart"/>
      <w:r>
        <w:rPr>
          <w:rFonts w:ascii="Calibri" w:eastAsia="Calibri" w:hAnsi="Calibri" w:cs="Calibri"/>
          <w:color w:val="000000"/>
        </w:rPr>
        <w:t>tel</w:t>
      </w:r>
      <w:proofErr w:type="spellEnd"/>
      <w:r>
        <w:rPr>
          <w:rFonts w:ascii="Calibri" w:eastAsia="Calibri" w:hAnsi="Calibri" w:cs="Calibri"/>
          <w:color w:val="000000"/>
        </w:rPr>
        <w:t>: 0297-4851179</w:t>
      </w:r>
    </w:p>
    <w:p w14:paraId="000000CE" w14:textId="5A8E3B0F" w:rsidR="00892842" w:rsidRPr="001A67EB" w:rsidRDefault="0083673D" w:rsidP="001A67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Médico Santa Cruz – Las Heras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>Gdor. Gregores, Z9017 Las Heras, Santa Cruz– Tel 0297 497-6454</w:t>
      </w:r>
    </w:p>
    <w:p w14:paraId="000000D0" w14:textId="0AD53A09" w:rsidR="00892842" w:rsidRPr="001A67EB" w:rsidRDefault="0083673D" w:rsidP="001A67E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Cruz del Sur – Tamarisco 735 – Caleta Olivia 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: </w:t>
      </w:r>
      <w:r>
        <w:rPr>
          <w:rFonts w:ascii="Calibri" w:eastAsia="Calibri" w:hAnsi="Calibri" w:cs="Calibri"/>
          <w:color w:val="1F1F1F"/>
          <w:highlight w:val="white"/>
        </w:rPr>
        <w:t xml:space="preserve"> 0297 485-1173</w:t>
      </w:r>
    </w:p>
    <w:p w14:paraId="000000D1" w14:textId="77777777" w:rsidR="00892842" w:rsidRDefault="008367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Hospital de Alta Complejidad El Calafate – SAMIC – Jorge Newbery 465 – El Calafate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02902 49-1831</w:t>
      </w:r>
    </w:p>
    <w:p w14:paraId="000000D2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D3" w14:textId="77777777" w:rsidR="00892842" w:rsidRDefault="008367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CEDIMAG – Centro de Diagnóstico por Imágenes Santa Atale – Colón 1235 – Perito Moreno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02966 38-8331</w:t>
      </w:r>
    </w:p>
    <w:p w14:paraId="000000D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D5" w14:textId="77777777" w:rsidR="00892842" w:rsidRDefault="0083673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>PRAEVIDA S.R.L. – Comodoro Rivadavia 379 – Río Gallegos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02966 44-4404</w:t>
      </w:r>
    </w:p>
    <w:p w14:paraId="000000D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rFonts w:ascii="Calibri" w:eastAsia="Calibri" w:hAnsi="Calibri" w:cs="Calibri"/>
          <w:color w:val="000000"/>
        </w:rPr>
      </w:pPr>
    </w:p>
    <w:p w14:paraId="000000D7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ambulatorio</w:t>
      </w:r>
    </w:p>
    <w:p w14:paraId="000000D9" w14:textId="6C537F50" w:rsidR="00892842" w:rsidRPr="001A67EB" w:rsidRDefault="0083673D" w:rsidP="001A67E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GIMBA S.A. – Sede Ambulatoria – Gobernador Gregores 553 – Las Heras – </w:t>
      </w:r>
      <w:proofErr w:type="spellStart"/>
      <w:r>
        <w:rPr>
          <w:rFonts w:ascii="Calibri" w:eastAsia="Calibri" w:hAnsi="Calibri" w:cs="Calibri"/>
          <w:color w:val="000000"/>
        </w:rPr>
        <w:t>tel</w:t>
      </w:r>
      <w:proofErr w:type="spellEnd"/>
      <w:r>
        <w:rPr>
          <w:rFonts w:ascii="Calibri" w:eastAsia="Calibri" w:hAnsi="Calibri" w:cs="Calibri"/>
          <w:color w:val="000000"/>
        </w:rPr>
        <w:t>: 0297-4976454</w:t>
      </w:r>
    </w:p>
    <w:p w14:paraId="000000DB" w14:textId="0C64BC6A" w:rsidR="00892842" w:rsidRPr="001A67EB" w:rsidRDefault="0083673D" w:rsidP="001A67E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Asociación Bioquímicos de la Provincia de Santa Cruz – Comodoro Rivadavia 144 – Piso 1, Dpto. 01 – Río Gallegos </w:t>
      </w:r>
      <w:r>
        <w:rPr>
          <w:rFonts w:ascii="Calibri" w:eastAsia="Calibri" w:hAnsi="Calibri" w:cs="Calibri"/>
        </w:rPr>
        <w:t xml:space="preserve">– </w:t>
      </w:r>
      <w:proofErr w:type="spellStart"/>
      <w:r>
        <w:rPr>
          <w:rFonts w:ascii="Calibri" w:eastAsia="Calibri" w:hAnsi="Calibri" w:cs="Calibri"/>
        </w:rPr>
        <w:t>tel</w:t>
      </w:r>
      <w:proofErr w:type="spellEnd"/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highlight w:val="white"/>
        </w:rPr>
        <w:t>02966 42-3028</w:t>
      </w:r>
    </w:p>
    <w:p w14:paraId="000000DD" w14:textId="19ECA095" w:rsidR="00892842" w:rsidRPr="001A67EB" w:rsidRDefault="0083673D" w:rsidP="001A67E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Fundación Centro de Medicina Nuclear y Radioterapia Patagónica – Piloto Lera Rivera 1291 – Río Gallegos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02966 43-9408</w:t>
      </w:r>
    </w:p>
    <w:p w14:paraId="000000DE" w14:textId="77777777" w:rsidR="00892842" w:rsidRDefault="008367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 Keu Kenk S.A. – Alberdi 947 – Río Gallegos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02966 57-4439</w:t>
      </w:r>
    </w:p>
    <w:p w14:paraId="000000DF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Neuquén</w:t>
      </w:r>
    </w:p>
    <w:p w14:paraId="000000E0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0E2" w14:textId="1503C29D" w:rsidR="00892842" w:rsidRPr="001A67EB" w:rsidRDefault="0083673D" w:rsidP="001A67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Centro de Medicina Laboral (CEMELAR) – La Rioja 58 – Neuquén – Tel 0299-4430264</w:t>
      </w:r>
    </w:p>
    <w:p w14:paraId="000000E4" w14:textId="3DD13C06" w:rsidR="00892842" w:rsidRPr="001A67EB" w:rsidRDefault="0083673D" w:rsidP="001A67E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Chapelco – Marcelo Berbel 380 – San Martín de Los Andes – </w:t>
      </w:r>
      <w:proofErr w:type="gramStart"/>
      <w:r>
        <w:rPr>
          <w:rFonts w:ascii="Calibri" w:eastAsia="Calibri" w:hAnsi="Calibri" w:cs="Calibri"/>
          <w:color w:val="000000"/>
        </w:rPr>
        <w:t>Tel  02972</w:t>
      </w:r>
      <w:proofErr w:type="gramEnd"/>
      <w:r>
        <w:rPr>
          <w:rFonts w:ascii="Calibri" w:eastAsia="Calibri" w:hAnsi="Calibri" w:cs="Calibri"/>
          <w:color w:val="000000"/>
        </w:rPr>
        <w:t>-429132</w:t>
      </w:r>
    </w:p>
    <w:p w14:paraId="000000E5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Clínica Pasteur – La Rioja 36 – Neuquén –</w:t>
      </w:r>
      <w:r>
        <w:rPr>
          <w:rFonts w:ascii="Calibri" w:eastAsia="Calibri" w:hAnsi="Calibri" w:cs="Calibri"/>
          <w:color w:val="000000"/>
        </w:rPr>
        <w:tab/>
        <w:t>Tel:  0299-4427772</w:t>
      </w:r>
    </w:p>
    <w:p w14:paraId="000000E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E7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Clínica San Agustín – Candelaria 45 – Neuquén – Tel: 0299-4436501</w:t>
      </w:r>
    </w:p>
    <w:p w14:paraId="000000E8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E9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de Medicina Integral del Comahue S.A. – Roca 464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0299 430-3551</w:t>
      </w:r>
    </w:p>
    <w:p w14:paraId="000000EA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EB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Traumatología del Comahue S.R.L. – Fotheringham 252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0810-333-3320</w:t>
      </w:r>
    </w:p>
    <w:p w14:paraId="000000EC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</w:rPr>
      </w:pPr>
    </w:p>
    <w:p w14:paraId="000000ED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Roca – General Roca 1374 – San Martín de Los Andes </w:t>
      </w:r>
      <w:r>
        <w:rPr>
          <w:rFonts w:ascii="Calibri" w:eastAsia="Calibri" w:hAnsi="Calibri" w:cs="Calibri"/>
        </w:rPr>
        <w:t>– Tel: 02972 15-52-4104</w:t>
      </w:r>
    </w:p>
    <w:p w14:paraId="000000EE" w14:textId="77777777" w:rsidR="00892842" w:rsidRDefault="00892842">
      <w:pPr>
        <w:shd w:val="clear" w:color="auto" w:fill="FFFFFF"/>
        <w:spacing w:after="0" w:line="379" w:lineRule="auto"/>
        <w:rPr>
          <w:rFonts w:ascii="Calibri" w:eastAsia="Calibri" w:hAnsi="Calibri" w:cs="Calibri"/>
        </w:rPr>
      </w:pPr>
    </w:p>
    <w:p w14:paraId="000000EF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Zapala – Luis Monti 752 – Zapala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>: 02942 43-1777</w:t>
      </w:r>
    </w:p>
    <w:p w14:paraId="000000F0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1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Hospital Área Zapala – Luis Monti 155 – Zapala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02942 43-1555</w:t>
      </w:r>
    </w:p>
    <w:p w14:paraId="000000F2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3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aleway" w:eastAsia="Raleway" w:hAnsi="Raleway" w:cs="Raleway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Polar Medicina Laboral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447-4159</w:t>
      </w:r>
    </w:p>
    <w:p w14:paraId="000000F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5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Clínica Pasteur – La Rioja 36 – Neuquén –Tel: 0299-4427772</w:t>
      </w:r>
    </w:p>
    <w:p w14:paraId="000000F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7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 xml:space="preserve">Clín. CMIC - Centro de Medicina Integral del Comahue – Santiago del Estero 280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0800-122-0745</w:t>
      </w:r>
    </w:p>
    <w:p w14:paraId="000000F8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9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 xml:space="preserve">Hospital Área Aluminé – Av. Regimiento 4 de Caballería 1 – Aluminé – CP. 8345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02942 49-6150</w:t>
      </w:r>
    </w:p>
    <w:p w14:paraId="000000FA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B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HTAL Zonal Chos Malal - Dr. G. Álvarez – Av. Estanislao Flores 650 – Chos Malal – CP. 8353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02948 42-1400</w:t>
      </w:r>
    </w:p>
    <w:p w14:paraId="000000FC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D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Ortopedia Técnica Lahuen – Santa Fe 515 – Neuquén – CP. 8300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448-3376</w:t>
      </w:r>
    </w:p>
    <w:p w14:paraId="000000FE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0FF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Clínica de Imágenes SA – Santa Fe 269 – Neuquén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0810-666-4624</w:t>
      </w:r>
    </w:p>
    <w:p w14:paraId="00000100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01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Hospital Bouquet Roldán – Dr. Teodoro Planas 1915 – Neuquén – CP. 8300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443-8183</w:t>
      </w:r>
    </w:p>
    <w:p w14:paraId="00000102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03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Hospital Provincial - Dr. Castro Rendón – Buenos Aires 450 – Neuquén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449-0800</w:t>
      </w:r>
    </w:p>
    <w:p w14:paraId="0000010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05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>Centro de Medicina Laboral – La Rioja 58 – Neuquén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15-503-3032</w:t>
      </w:r>
    </w:p>
    <w:p w14:paraId="0000010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07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color w:val="000000"/>
        </w:rPr>
        <w:t>Policlínico Neuquén – Tucumán 96 – Neuquén – Tel.: 0800-333-7093 / 0299-4422331 / 0299-4423061</w:t>
      </w:r>
    </w:p>
    <w:p w14:paraId="00000108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09" w14:textId="77777777" w:rsidR="00892842" w:rsidRDefault="0083673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rFonts w:ascii="Calibri" w:eastAsia="Calibri" w:hAnsi="Calibri" w:cs="Calibri"/>
          <w:color w:val="000000"/>
        </w:rPr>
        <w:t xml:space="preserve">Sanatorio Plaza Huincul – Carmen Funes 1000 – Plaza Huincul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0299 496-4300</w:t>
      </w:r>
    </w:p>
    <w:p w14:paraId="0000010A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rFonts w:ascii="Calibri" w:eastAsia="Calibri" w:hAnsi="Calibri" w:cs="Calibri"/>
          <w:color w:val="000000"/>
        </w:rPr>
      </w:pPr>
    </w:p>
    <w:p w14:paraId="0000010B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0C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Ambulatorio</w:t>
      </w:r>
    </w:p>
    <w:p w14:paraId="0000010D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Traumatología del Comahue – Fotheringham 252 – Neuquén – CP 8300 – Tel.: 0299-4489393 / 0299-4489494</w:t>
      </w:r>
    </w:p>
    <w:p w14:paraId="0000010E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before="240" w:after="0"/>
        <w:ind w:left="720"/>
        <w:rPr>
          <w:rFonts w:ascii="Calibri" w:eastAsia="Calibri" w:hAnsi="Calibri" w:cs="Calibri"/>
        </w:rPr>
      </w:pPr>
    </w:p>
    <w:p w14:paraId="0000010F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Laboratorio de Análisis Clínicos Hema y Banco de Sangre (Raña) – Tucumán 71 – Neuquén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0810-122-0813</w:t>
      </w:r>
    </w:p>
    <w:p w14:paraId="00000110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1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CEDIT S.A. – Teniente Ramayón 775 – San Martín de los Andes – CP 8370 – Neuquén</w:t>
      </w:r>
      <w:r>
        <w:rPr>
          <w:rFonts w:ascii="Calibri" w:eastAsia="Calibri" w:hAnsi="Calibri" w:cs="Calibri"/>
        </w:rPr>
        <w:t xml:space="preserve"> – Tel: </w:t>
      </w:r>
      <w:r>
        <w:rPr>
          <w:rFonts w:ascii="Calibri" w:eastAsia="Calibri" w:hAnsi="Calibri" w:cs="Calibri"/>
          <w:color w:val="1F1F1F"/>
          <w:highlight w:val="white"/>
        </w:rPr>
        <w:t xml:space="preserve"> 02972 42-9132</w:t>
      </w:r>
    </w:p>
    <w:p w14:paraId="00000112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3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Grupo Roca Quirúrgico - Centro Médico Roca – Monseñor Mascardi 955 – Tel.: 02972-412780 / 02972-412850</w:t>
      </w:r>
    </w:p>
    <w:p w14:paraId="0000011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5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de Terapia de la Mano (Luengo Marta) – Tucumán 355 – Neuquén – CP 8300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0299 448-3648</w:t>
      </w:r>
    </w:p>
    <w:p w14:paraId="0000011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7" w14:textId="77777777" w:rsidR="00892842" w:rsidRDefault="0083673D">
      <w:pPr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Santa Cruz O &amp; G S.R.L. – </w:t>
      </w:r>
      <w:r>
        <w:rPr>
          <w:rFonts w:ascii="Calibri" w:eastAsia="Calibri" w:hAnsi="Calibri" w:cs="Calibri"/>
          <w:color w:val="1F1F1F"/>
          <w:highlight w:val="white"/>
        </w:rPr>
        <w:t xml:space="preserve"> El Topacio 3275, Q8300 Neuquén – Tel: 0299 473-3108</w:t>
      </w:r>
    </w:p>
    <w:p w14:paraId="00000118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19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Centros Oftalmológicos</w:t>
      </w:r>
    </w:p>
    <w:p w14:paraId="0000011A" w14:textId="77777777" w:rsidR="00892842" w:rsidRDefault="0083673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Privado de Ojos – </w:t>
      </w:r>
      <w:r>
        <w:rPr>
          <w:rFonts w:ascii="Calibri" w:eastAsia="Calibri" w:hAnsi="Calibri" w:cs="Calibri"/>
          <w:color w:val="1F1F1F"/>
          <w:highlight w:val="white"/>
        </w:rPr>
        <w:t xml:space="preserve"> Ejercito Argentino 498-400, Q8340 Zapala, Neuquén – Tel:  02942 42-2207</w:t>
      </w:r>
    </w:p>
    <w:p w14:paraId="0000011B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C" w14:textId="77777777" w:rsidR="00892842" w:rsidRDefault="0083673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de Ojos del Sur S.A. </w:t>
      </w:r>
      <w:r>
        <w:rPr>
          <w:rFonts w:ascii="Calibri" w:eastAsia="Calibri" w:hAnsi="Calibri" w:cs="Calibri"/>
        </w:rPr>
        <w:t xml:space="preserve">— </w:t>
      </w:r>
      <w:r>
        <w:rPr>
          <w:rFonts w:ascii="Calibri" w:eastAsia="Calibri" w:hAnsi="Calibri" w:cs="Calibri"/>
          <w:color w:val="1F1F1F"/>
          <w:highlight w:val="white"/>
        </w:rPr>
        <w:t>Mtro. Joaquín González 534, Q8302 Neuquén –</w:t>
      </w:r>
      <w:r>
        <w:rPr>
          <w:rFonts w:ascii="Calibri" w:eastAsia="Calibri" w:hAnsi="Calibri" w:cs="Calibri"/>
        </w:rPr>
        <w:t xml:space="preserve"> Tel: </w:t>
      </w:r>
      <w:r>
        <w:rPr>
          <w:rFonts w:ascii="Calibri" w:eastAsia="Calibri" w:hAnsi="Calibri" w:cs="Calibri"/>
          <w:color w:val="1F1F1F"/>
          <w:highlight w:val="white"/>
        </w:rPr>
        <w:t xml:space="preserve"> 0299 442-7079</w:t>
      </w:r>
    </w:p>
    <w:p w14:paraId="0000011D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1E" w14:textId="77777777" w:rsidR="00892842" w:rsidRDefault="0083673D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>Instituto Oftalmológico Cortina S.R.L.</w:t>
      </w:r>
      <w:r>
        <w:rPr>
          <w:rFonts w:ascii="Calibri" w:eastAsia="Calibri" w:hAnsi="Calibri" w:cs="Calibri"/>
        </w:rPr>
        <w:t xml:space="preserve"> –Tel: </w:t>
      </w:r>
      <w:r>
        <w:rPr>
          <w:rFonts w:ascii="Calibri" w:eastAsia="Calibri" w:hAnsi="Calibri" w:cs="Calibri"/>
          <w:color w:val="1F1F1F"/>
          <w:highlight w:val="white"/>
        </w:rPr>
        <w:t xml:space="preserve"> 02954 41-1200</w:t>
      </w:r>
    </w:p>
    <w:p w14:paraId="0000011F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20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21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Rosario</w:t>
      </w:r>
    </w:p>
    <w:p w14:paraId="00000122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123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Sanatorio Laprida S.A. – Laprida 1070</w:t>
      </w:r>
      <w:r>
        <w:rPr>
          <w:rFonts w:ascii="Calibri" w:eastAsia="Calibri" w:hAnsi="Calibri" w:cs="Calibri"/>
        </w:rPr>
        <w:t>, Rosario.</w:t>
      </w:r>
      <w:r>
        <w:rPr>
          <w:rFonts w:ascii="Calibri" w:eastAsia="Calibri" w:hAnsi="Calibri" w:cs="Calibri"/>
          <w:color w:val="000000"/>
        </w:rPr>
        <w:t xml:space="preserve"> Tel:  </w:t>
      </w:r>
      <w:r>
        <w:rPr>
          <w:rFonts w:ascii="Calibri" w:eastAsia="Calibri" w:hAnsi="Calibri" w:cs="Calibri"/>
          <w:color w:val="1F1F1F"/>
          <w:highlight w:val="white"/>
        </w:rPr>
        <w:t xml:space="preserve"> 0341 446-1800</w:t>
      </w:r>
    </w:p>
    <w:p w14:paraId="00000124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25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Hospital Italiano Centro - Ex Alerces – San Juan 3034 – 0810-5550505</w:t>
      </w:r>
    </w:p>
    <w:p w14:paraId="00000126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27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ICR S.A. – Bv. Nicasio Oroño 450 – 0341-4203040</w:t>
      </w:r>
    </w:p>
    <w:p w14:paraId="00000128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Instituto Gamma – Entre Ríos 330 – 0341-4408000</w:t>
      </w:r>
    </w:p>
    <w:p w14:paraId="00000129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2A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Sanatorio Británico – Paraguay 40</w:t>
      </w:r>
      <w:r>
        <w:rPr>
          <w:rFonts w:ascii="Calibri" w:eastAsia="Calibri" w:hAnsi="Calibri" w:cs="Calibri"/>
        </w:rPr>
        <w:t>, Rosario.—- Tel:</w:t>
      </w:r>
      <w:r>
        <w:rPr>
          <w:rFonts w:ascii="Calibri" w:eastAsia="Calibri" w:hAnsi="Calibri" w:cs="Calibri"/>
          <w:color w:val="1F1F1F"/>
          <w:highlight w:val="white"/>
        </w:rPr>
        <w:t xml:space="preserve"> 0341 420-5500</w:t>
      </w:r>
    </w:p>
    <w:p w14:paraId="0000012B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2C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Americano S.A. – Rioja 1541. Rosario –  </w:t>
      </w:r>
      <w:r>
        <w:rPr>
          <w:rFonts w:ascii="Calibri" w:eastAsia="Calibri" w:hAnsi="Calibri" w:cs="Calibri"/>
        </w:rPr>
        <w:t>Tel:</w:t>
      </w:r>
      <w:r>
        <w:rPr>
          <w:rFonts w:ascii="Calibri" w:eastAsia="Calibri" w:hAnsi="Calibri" w:cs="Calibri"/>
          <w:color w:val="000000"/>
        </w:rPr>
        <w:t>0341-4202500</w:t>
      </w:r>
    </w:p>
    <w:p w14:paraId="0000012D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2E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de la Mujer – San Luis 2493. Rosario  – </w:t>
      </w:r>
      <w:r>
        <w:rPr>
          <w:rFonts w:ascii="Calibri" w:eastAsia="Calibri" w:hAnsi="Calibri" w:cs="Calibri"/>
        </w:rPr>
        <w:t xml:space="preserve">Tel: </w:t>
      </w:r>
      <w:r>
        <w:rPr>
          <w:rFonts w:ascii="Calibri" w:eastAsia="Calibri" w:hAnsi="Calibri" w:cs="Calibri"/>
          <w:color w:val="000000"/>
        </w:rPr>
        <w:t>0341-4478700</w:t>
      </w:r>
    </w:p>
    <w:p w14:paraId="0000012F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</w:rPr>
      </w:pPr>
    </w:p>
    <w:p w14:paraId="00000130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Mapaci Laboral S.A. – Boulevard Oroño 1458, Rosario.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0341 522-8888</w:t>
      </w:r>
    </w:p>
    <w:p w14:paraId="00000131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32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Clínica Dr. Rivero Covre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Juan B. Justo 2022, S2124FMF Villa Gdor. Galvez – </w:t>
      </w:r>
      <w:r>
        <w:rPr>
          <w:rFonts w:ascii="Calibri" w:eastAsia="Calibri" w:hAnsi="Calibri" w:cs="Calibri"/>
        </w:rPr>
        <w:t xml:space="preserve">Tel: </w:t>
      </w:r>
      <w:r>
        <w:rPr>
          <w:rFonts w:ascii="Calibri" w:eastAsia="Calibri" w:hAnsi="Calibri" w:cs="Calibri"/>
          <w:color w:val="1F1F1F"/>
          <w:highlight w:val="white"/>
        </w:rPr>
        <w:t xml:space="preserve"> 0341 498-6000</w:t>
      </w:r>
    </w:p>
    <w:p w14:paraId="00000133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34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Pilares del Rosario – Paraguay 204</w:t>
      </w:r>
      <w:r>
        <w:rPr>
          <w:rFonts w:ascii="Calibri" w:eastAsia="Calibri" w:hAnsi="Calibri" w:cs="Calibri"/>
        </w:rPr>
        <w:t xml:space="preserve">1, Rosario –Tel </w:t>
      </w:r>
      <w:r>
        <w:rPr>
          <w:rFonts w:ascii="Calibri" w:eastAsia="Calibri" w:hAnsi="Calibri" w:cs="Calibri"/>
          <w:highlight w:val="white"/>
        </w:rPr>
        <w:t>0341 481-3518</w:t>
      </w:r>
    </w:p>
    <w:p w14:paraId="00000135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36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Plaza S.A.- </w:t>
      </w:r>
      <w:r>
        <w:rPr>
          <w:rFonts w:ascii="Calibri" w:eastAsia="Calibri" w:hAnsi="Calibri" w:cs="Calibri"/>
          <w:color w:val="1F1F1F"/>
          <w:highlight w:val="white"/>
        </w:rPr>
        <w:t xml:space="preserve">Dorrego 1550, S2000 Rosario, Santa Fe </w:t>
      </w:r>
      <w:r>
        <w:rPr>
          <w:rFonts w:ascii="Calibri" w:eastAsia="Calibri" w:hAnsi="Calibri" w:cs="Calibri"/>
          <w:color w:val="000000"/>
        </w:rPr>
        <w:t xml:space="preserve">- </w:t>
      </w:r>
      <w:r>
        <w:rPr>
          <w:rFonts w:ascii="Calibri" w:eastAsia="Calibri" w:hAnsi="Calibri" w:cs="Calibri"/>
        </w:rPr>
        <w:t xml:space="preserve">Tel: </w:t>
      </w:r>
      <w:r>
        <w:rPr>
          <w:rFonts w:ascii="Calibri" w:eastAsia="Calibri" w:hAnsi="Calibri" w:cs="Calibri"/>
          <w:highlight w:val="white"/>
        </w:rPr>
        <w:t>0341 420-3600</w:t>
      </w:r>
    </w:p>
    <w:p w14:paraId="00000137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38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Americano S.A. – </w:t>
      </w:r>
      <w:r>
        <w:rPr>
          <w:rFonts w:ascii="Calibri" w:eastAsia="Calibri" w:hAnsi="Calibri" w:cs="Calibri"/>
          <w:color w:val="1F1F1F"/>
          <w:highlight w:val="white"/>
        </w:rPr>
        <w:t xml:space="preserve">Rioja 1541, S2000 Rosario, Santa Fe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0341 420-2500</w:t>
      </w:r>
    </w:p>
    <w:p w14:paraId="00000139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3A" w14:textId="77777777" w:rsidR="00892842" w:rsidRDefault="0083673D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>Sanatorio Aliare – Italia 1440</w:t>
      </w:r>
      <w:r>
        <w:rPr>
          <w:rFonts w:ascii="Calibri" w:eastAsia="Calibri" w:hAnsi="Calibri" w:cs="Calibri"/>
        </w:rPr>
        <w:t xml:space="preserve">, Rosario– Tel: </w:t>
      </w:r>
      <w:r>
        <w:rPr>
          <w:rFonts w:ascii="Calibri" w:eastAsia="Calibri" w:hAnsi="Calibri" w:cs="Calibri"/>
          <w:highlight w:val="white"/>
        </w:rPr>
        <w:t>0341 528-8715</w:t>
      </w:r>
    </w:p>
    <w:p w14:paraId="0000013B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3C" w14:textId="77777777" w:rsidR="00892842" w:rsidRDefault="00892842">
      <w:pPr>
        <w:spacing w:before="240" w:after="240"/>
        <w:rPr>
          <w:rFonts w:ascii="Calibri" w:eastAsia="Calibri" w:hAnsi="Calibri" w:cs="Calibri"/>
          <w:b/>
          <w:bCs/>
        </w:rPr>
      </w:pPr>
    </w:p>
    <w:p w14:paraId="0000013D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Ambulatorio</w:t>
      </w:r>
    </w:p>
    <w:p w14:paraId="0000013E" w14:textId="77777777" w:rsidR="00892842" w:rsidRDefault="0083673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SISO S.R.L. Servicio Integral de Salud Ocupacional 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Mendoza 2747, S2000QLT Rosario, Santa Fe – </w:t>
      </w:r>
      <w:r>
        <w:rPr>
          <w:rFonts w:ascii="Calibri" w:eastAsia="Calibri" w:hAnsi="Calibri" w:cs="Calibri"/>
        </w:rPr>
        <w:t xml:space="preserve">Tel: </w:t>
      </w:r>
      <w:r>
        <w:rPr>
          <w:rFonts w:ascii="Calibri" w:eastAsia="Calibri" w:hAnsi="Calibri" w:cs="Calibri"/>
          <w:color w:val="1F1F1F"/>
          <w:highlight w:val="white"/>
        </w:rPr>
        <w:t xml:space="preserve"> 0341 435-1134</w:t>
      </w:r>
    </w:p>
    <w:p w14:paraId="0000013F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0" w14:textId="77777777" w:rsidR="00892842" w:rsidRDefault="0083673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Mapaci Laboral S.A. – Estanislao Zeballos 2251, Rosario.</w:t>
      </w:r>
      <w:r>
        <w:rPr>
          <w:rFonts w:ascii="Calibri" w:eastAsia="Calibri" w:hAnsi="Calibri" w:cs="Calibri"/>
        </w:rPr>
        <w:t xml:space="preserve"> – Tel: </w:t>
      </w:r>
      <w:r>
        <w:rPr>
          <w:rFonts w:ascii="Calibri" w:eastAsia="Calibri" w:hAnsi="Calibri" w:cs="Calibri"/>
          <w:highlight w:val="white"/>
        </w:rPr>
        <w:t>0341 522-8890</w:t>
      </w:r>
    </w:p>
    <w:p w14:paraId="00000141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2" w14:textId="77777777" w:rsidR="00892842" w:rsidRDefault="0083673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Centro de Neurología Rosario S.R.L. –</w:t>
      </w:r>
      <w:r>
        <w:rPr>
          <w:rFonts w:ascii="Calibri" w:eastAsia="Calibri" w:hAnsi="Calibri" w:cs="Calibri"/>
          <w:color w:val="1F1F1F"/>
          <w:highlight w:val="white"/>
        </w:rPr>
        <w:t xml:space="preserve">Blvd. Oroño 1008, S2000DSX Rosario, Santa Fe </w:t>
      </w:r>
      <w:r>
        <w:rPr>
          <w:rFonts w:ascii="Calibri" w:eastAsia="Calibri" w:hAnsi="Calibri" w:cs="Calibri"/>
        </w:rPr>
        <w:t>– Tel: 0341 527-4008</w:t>
      </w:r>
    </w:p>
    <w:p w14:paraId="00000143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4" w14:textId="77777777" w:rsidR="00892842" w:rsidRDefault="0083673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Gamma S.A. – </w:t>
      </w:r>
      <w:r>
        <w:rPr>
          <w:rFonts w:ascii="Calibri" w:eastAsia="Calibri" w:hAnsi="Calibri" w:cs="Calibri"/>
          <w:color w:val="1F1F1F"/>
          <w:highlight w:val="white"/>
        </w:rPr>
        <w:t xml:space="preserve">Entre Ríos 330, S2000DKV Rosario, Santa Fe </w:t>
      </w:r>
      <w:r>
        <w:rPr>
          <w:rFonts w:ascii="Calibri" w:eastAsia="Calibri" w:hAnsi="Calibri" w:cs="Calibri"/>
          <w:color w:val="000000"/>
        </w:rPr>
        <w:t xml:space="preserve">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0341 420-9000</w:t>
      </w:r>
    </w:p>
    <w:p w14:paraId="00000145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6" w14:textId="77777777" w:rsidR="00892842" w:rsidRDefault="0083673D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S.A. Mapaci Laboral – Zeballos 2261, Rosario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color w:val="1F1F1F"/>
          <w:highlight w:val="white"/>
        </w:rPr>
        <w:t xml:space="preserve"> 0341 522-8890</w:t>
      </w:r>
    </w:p>
    <w:p w14:paraId="00000147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ind w:left="720"/>
        <w:rPr>
          <w:rFonts w:ascii="Calibri" w:eastAsia="Calibri" w:hAnsi="Calibri" w:cs="Calibri"/>
          <w:color w:val="000000"/>
        </w:rPr>
      </w:pPr>
    </w:p>
    <w:p w14:paraId="00000148" w14:textId="77777777" w:rsidR="00892842" w:rsidRDefault="00892842">
      <w:pPr>
        <w:spacing w:before="240" w:after="240"/>
        <w:rPr>
          <w:rFonts w:ascii="Calibri" w:eastAsia="Calibri" w:hAnsi="Calibri" w:cs="Calibri"/>
          <w:b/>
          <w:bCs/>
        </w:rPr>
      </w:pPr>
    </w:p>
    <w:p w14:paraId="00000149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Servicios Oftalmológicos</w:t>
      </w:r>
    </w:p>
    <w:p w14:paraId="0000014A" w14:textId="77777777" w:rsidR="00892842" w:rsidRDefault="0083673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Instituto de Ojos Dres. Cortinez - Losada S.R.L. – Av. Buenos Aires 1445, Rosario  </w:t>
      </w:r>
      <w:r>
        <w:rPr>
          <w:rFonts w:ascii="Calibri" w:eastAsia="Calibri" w:hAnsi="Calibri" w:cs="Calibri"/>
        </w:rPr>
        <w:t>— Tel:</w:t>
      </w:r>
      <w:r>
        <w:rPr>
          <w:rFonts w:ascii="Calibri" w:eastAsia="Calibri" w:hAnsi="Calibri" w:cs="Calibri"/>
          <w:color w:val="1F1F1F"/>
          <w:highlight w:val="white"/>
        </w:rPr>
        <w:t xml:space="preserve"> 0341 440-0040</w:t>
      </w:r>
    </w:p>
    <w:p w14:paraId="0000014B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C" w14:textId="77777777" w:rsidR="00892842" w:rsidRDefault="0083673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Clínica de la Visión (Sight S.A.) – Montevideo 763, Rosario</w:t>
      </w:r>
      <w:r>
        <w:rPr>
          <w:rFonts w:ascii="Calibri" w:eastAsia="Calibri" w:hAnsi="Calibri" w:cs="Calibri"/>
        </w:rPr>
        <w:t xml:space="preserve"> – Tel: </w:t>
      </w:r>
      <w:r>
        <w:rPr>
          <w:rFonts w:ascii="Calibri" w:eastAsia="Calibri" w:hAnsi="Calibri" w:cs="Calibri"/>
          <w:highlight w:val="white"/>
        </w:rPr>
        <w:t>0341 409-5500</w:t>
      </w:r>
    </w:p>
    <w:p w14:paraId="0000014D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4E" w14:textId="77777777" w:rsidR="00892842" w:rsidRDefault="0083673D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>Sight S.A. (Gordon - Manavella) – Montevideo 727</w:t>
      </w:r>
      <w:r>
        <w:rPr>
          <w:rFonts w:ascii="Calibri" w:eastAsia="Calibri" w:hAnsi="Calibri" w:cs="Calibri"/>
        </w:rPr>
        <w:t xml:space="preserve">, Rosario– Tel: </w:t>
      </w:r>
      <w:r>
        <w:rPr>
          <w:rFonts w:ascii="Calibri" w:eastAsia="Calibri" w:hAnsi="Calibri" w:cs="Calibri"/>
          <w:highlight w:val="white"/>
        </w:rPr>
        <w:t>0341 409-5500</w:t>
      </w:r>
    </w:p>
    <w:p w14:paraId="0000014F" w14:textId="77777777" w:rsidR="00892842" w:rsidRDefault="00892842">
      <w:pPr>
        <w:spacing w:before="240" w:after="240"/>
        <w:rPr>
          <w:rFonts w:ascii="Calibri" w:eastAsia="Calibri" w:hAnsi="Calibri" w:cs="Calibri"/>
        </w:rPr>
      </w:pPr>
    </w:p>
    <w:p w14:paraId="00000150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San Lorenzo</w:t>
      </w:r>
    </w:p>
    <w:p w14:paraId="00000151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152" w14:textId="77777777" w:rsidR="00892842" w:rsidRDefault="0083673D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40"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Centro Médico 21 de Diciembre (Coop. de Portuarios) </w:t>
      </w:r>
      <w:r>
        <w:rPr>
          <w:rFonts w:ascii="Calibri" w:eastAsia="Calibri" w:hAnsi="Calibri" w:cs="Calibri"/>
        </w:rPr>
        <w:t xml:space="preserve">– </w:t>
      </w:r>
      <w:r>
        <w:rPr>
          <w:rFonts w:ascii="Calibri" w:eastAsia="Calibri" w:hAnsi="Calibri" w:cs="Calibri"/>
          <w:color w:val="1F1F1F"/>
          <w:highlight w:val="white"/>
        </w:rPr>
        <w:t xml:space="preserve"> Hipólito Yrigoyen 1292, S2200HUP San Lorenzo, Santa Fe — </w:t>
      </w:r>
      <w:r>
        <w:rPr>
          <w:rFonts w:ascii="Calibri" w:eastAsia="Calibri" w:hAnsi="Calibri" w:cs="Calibri"/>
        </w:rPr>
        <w:t xml:space="preserve"> Tel:</w:t>
      </w:r>
      <w:r>
        <w:rPr>
          <w:rFonts w:ascii="Calibri" w:eastAsia="Calibri" w:hAnsi="Calibri" w:cs="Calibri"/>
          <w:color w:val="1F1F1F"/>
          <w:highlight w:val="white"/>
        </w:rPr>
        <w:t xml:space="preserve"> 03476 15-65-8101</w:t>
      </w:r>
    </w:p>
    <w:p w14:paraId="00000153" w14:textId="77777777" w:rsidR="00892842" w:rsidRDefault="00892842">
      <w:pPr>
        <w:rPr>
          <w:rFonts w:ascii="Calibri" w:eastAsia="Calibri" w:hAnsi="Calibri" w:cs="Calibri"/>
        </w:rPr>
      </w:pPr>
    </w:p>
    <w:p w14:paraId="00000154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Arroyo Seco</w:t>
      </w:r>
    </w:p>
    <w:p w14:paraId="00000155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156" w14:textId="77777777" w:rsidR="00892842" w:rsidRDefault="0083673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Clínica Martins – San Martín 367</w:t>
      </w:r>
      <w:r>
        <w:rPr>
          <w:rFonts w:ascii="Calibri" w:eastAsia="Calibri" w:hAnsi="Calibri" w:cs="Calibri"/>
        </w:rPr>
        <w:t xml:space="preserve">, Arroyo Seco– Tel: </w:t>
      </w:r>
      <w:r>
        <w:rPr>
          <w:rFonts w:ascii="Calibri" w:eastAsia="Calibri" w:hAnsi="Calibri" w:cs="Calibri"/>
          <w:highlight w:val="white"/>
        </w:rPr>
        <w:t>03402 42-6694</w:t>
      </w:r>
    </w:p>
    <w:p w14:paraId="00000157" w14:textId="77777777" w:rsidR="00892842" w:rsidRDefault="0083673D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Sanatorio Primordial S.A. – Buenos Aires 1785, </w:t>
      </w:r>
      <w:r>
        <w:rPr>
          <w:rFonts w:ascii="Calibri" w:eastAsia="Calibri" w:hAnsi="Calibri" w:cs="Calibri"/>
        </w:rPr>
        <w:t xml:space="preserve">Casilda– Tel: </w:t>
      </w:r>
      <w:r>
        <w:rPr>
          <w:rFonts w:ascii="Calibri" w:eastAsia="Calibri" w:hAnsi="Calibri" w:cs="Calibri"/>
          <w:highlight w:val="white"/>
        </w:rPr>
        <w:t>03464 42-2364</w:t>
      </w:r>
    </w:p>
    <w:p w14:paraId="00000158" w14:textId="77777777" w:rsidR="00892842" w:rsidRDefault="00892842">
      <w:pPr>
        <w:rPr>
          <w:rFonts w:ascii="Calibri" w:eastAsia="Calibri" w:hAnsi="Calibri" w:cs="Calibri"/>
        </w:rPr>
      </w:pPr>
    </w:p>
    <w:p w14:paraId="00000159" w14:textId="77777777" w:rsidR="00892842" w:rsidRDefault="0083673D">
      <w:pPr>
        <w:pStyle w:val="Ttulo3"/>
        <w:spacing w:before="281" w:after="281"/>
        <w:rPr>
          <w:rFonts w:ascii="Calibri" w:eastAsia="Calibri" w:hAnsi="Calibri" w:cs="Calibri"/>
          <w:b/>
          <w:b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00000"/>
          <w:sz w:val="24"/>
          <w:szCs w:val="24"/>
        </w:rPr>
        <w:t>Empalme Villa Constitución</w:t>
      </w:r>
    </w:p>
    <w:p w14:paraId="0000015A" w14:textId="77777777" w:rsidR="00892842" w:rsidRDefault="0083673D">
      <w:pPr>
        <w:pStyle w:val="Ttulo4"/>
        <w:spacing w:before="319" w:after="319"/>
        <w:rPr>
          <w:rFonts w:ascii="Calibri" w:eastAsia="Calibri" w:hAnsi="Calibri" w:cs="Calibri"/>
          <w:b/>
          <w:bCs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>Médico con Internación</w:t>
      </w:r>
    </w:p>
    <w:p w14:paraId="0000015B" w14:textId="77777777" w:rsidR="00892842" w:rsidRDefault="0083673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before="240"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Centro Médico Rivadavia S.R.L. – Córdoba 318, Villa Constitución</w:t>
      </w:r>
      <w:r>
        <w:rPr>
          <w:rFonts w:ascii="Calibri" w:eastAsia="Calibri" w:hAnsi="Calibri" w:cs="Calibri"/>
        </w:rPr>
        <w:t>– Tel: 0</w:t>
      </w:r>
      <w:r>
        <w:rPr>
          <w:rFonts w:ascii="Calibri" w:eastAsia="Calibri" w:hAnsi="Calibri" w:cs="Calibri"/>
          <w:highlight w:val="white"/>
        </w:rPr>
        <w:t>3400 47-4159</w:t>
      </w:r>
    </w:p>
    <w:p w14:paraId="0000015C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  <w:color w:val="000000"/>
        </w:rPr>
      </w:pPr>
    </w:p>
    <w:p w14:paraId="0000015D" w14:textId="77777777" w:rsidR="00892842" w:rsidRDefault="0083673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 xml:space="preserve">Clínica Empalme S.R.L. – Corrientes 33, Empalme Villa Constitución </w:t>
      </w:r>
      <w:r>
        <w:rPr>
          <w:rFonts w:ascii="Calibri" w:eastAsia="Calibri" w:hAnsi="Calibri" w:cs="Calibri"/>
        </w:rPr>
        <w:t xml:space="preserve">– Tel: </w:t>
      </w:r>
      <w:r>
        <w:rPr>
          <w:rFonts w:ascii="Calibri" w:eastAsia="Calibri" w:hAnsi="Calibri" w:cs="Calibri"/>
          <w:highlight w:val="white"/>
        </w:rPr>
        <w:t>03400 49-3070</w:t>
      </w:r>
    </w:p>
    <w:p w14:paraId="0000015E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Calibri" w:eastAsia="Calibri" w:hAnsi="Calibri" w:cs="Calibri"/>
        </w:rPr>
      </w:pPr>
    </w:p>
    <w:p w14:paraId="0000015F" w14:textId="77777777" w:rsidR="00892842" w:rsidRDefault="0083673D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color w:val="000000"/>
        </w:rPr>
      </w:pPr>
      <w:r>
        <w:rPr>
          <w:rFonts w:ascii="Calibri" w:eastAsia="Calibri" w:hAnsi="Calibri" w:cs="Calibri"/>
          <w:color w:val="000000"/>
        </w:rPr>
        <w:t>Cemyr S.R.L. – Moreno 801, Villa Constitución</w:t>
      </w:r>
      <w:r>
        <w:rPr>
          <w:rFonts w:ascii="Calibri" w:eastAsia="Calibri" w:hAnsi="Calibri" w:cs="Calibri"/>
        </w:rPr>
        <w:t xml:space="preserve"> – Tel</w:t>
      </w:r>
      <w:r>
        <w:rPr>
          <w:rFonts w:ascii="Calibri" w:eastAsia="Calibri" w:hAnsi="Calibri" w:cs="Calibri"/>
          <w:color w:val="1F1F1F"/>
          <w:highlight w:val="white"/>
        </w:rPr>
        <w:t>: 03</w:t>
      </w:r>
      <w:r>
        <w:rPr>
          <w:rFonts w:ascii="Calibri" w:eastAsia="Calibri" w:hAnsi="Calibri" w:cs="Calibri"/>
          <w:highlight w:val="white"/>
        </w:rPr>
        <w:t>400 47-7744</w:t>
      </w:r>
    </w:p>
    <w:p w14:paraId="00000160" w14:textId="77777777" w:rsidR="00892842" w:rsidRDefault="00892842">
      <w:pPr>
        <w:pBdr>
          <w:top w:val="nil"/>
          <w:left w:val="nil"/>
          <w:bottom w:val="nil"/>
          <w:right w:val="nil"/>
          <w:between w:val="nil"/>
        </w:pBdr>
        <w:spacing w:after="240"/>
        <w:rPr>
          <w:color w:val="000000"/>
        </w:rPr>
      </w:pPr>
    </w:p>
    <w:p w14:paraId="00000161" w14:textId="77777777" w:rsidR="00892842" w:rsidRDefault="00892842"/>
    <w:sectPr w:rsidR="00892842">
      <w:pgSz w:w="11906" w:h="16838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charset w:val="00"/>
    <w:family w:val="auto"/>
    <w:pitch w:val="default"/>
    <w:embedRegular r:id="rId1" w:fontKey="{8297F63C-11B3-4F88-BB34-173D1692DD31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2" w:fontKey="{D5EFB988-1A83-40B4-A1B7-D65F826F73BF}"/>
    <w:embedBold r:id="rId3" w:fontKey="{E87FCFEE-8775-4C3F-AEE1-A75C554B98D3}"/>
    <w:embedItalic r:id="rId4" w:fontKey="{F61A9B3C-BD17-4CF3-AC91-2D631A9BED0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5" w:fontKey="{3F9914E7-3B15-4903-863F-B74097B77D0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6" w:fontKey="{32ED8D10-B572-409E-8913-AD88ADDBEC16}"/>
    <w:embedBold r:id="rId7" w:fontKey="{3E086DE9-46E3-4391-8248-527A95D55B7D}"/>
    <w:embedItalic r:id="rId8" w:fontKey="{8F01627B-4515-46BE-8F32-FEFED7682CC3}"/>
    <w:embedBoldItalic r:id="rId9" w:fontKey="{BC3CF363-ECFC-446F-9543-6F518E39C544}"/>
  </w:font>
  <w:font w:name="Raleway">
    <w:charset w:val="00"/>
    <w:family w:val="auto"/>
    <w:pitch w:val="variable"/>
    <w:sig w:usb0="A00002FF" w:usb1="5000205B" w:usb2="00000000" w:usb3="00000000" w:csb0="00000197" w:csb1="00000000"/>
    <w:embedRegular r:id="rId10" w:fontKey="{477066D1-00E2-46CB-8F8D-EE35458AA92F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1" w:fontKey="{513E1CCE-66EE-4F39-A059-46D33070DAD5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23D1E"/>
    <w:multiLevelType w:val="multilevel"/>
    <w:tmpl w:val="B7B2A2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D7D2152"/>
    <w:multiLevelType w:val="multilevel"/>
    <w:tmpl w:val="11C863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1145E8E"/>
    <w:multiLevelType w:val="multilevel"/>
    <w:tmpl w:val="70FCDA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1E230C8"/>
    <w:multiLevelType w:val="multilevel"/>
    <w:tmpl w:val="31B2FA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284640BC"/>
    <w:multiLevelType w:val="multilevel"/>
    <w:tmpl w:val="5C22038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2C15628F"/>
    <w:multiLevelType w:val="multilevel"/>
    <w:tmpl w:val="BDEA41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35217E58"/>
    <w:multiLevelType w:val="multilevel"/>
    <w:tmpl w:val="5128FA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3CF122D1"/>
    <w:multiLevelType w:val="multilevel"/>
    <w:tmpl w:val="C92ACF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44040EBB"/>
    <w:multiLevelType w:val="multilevel"/>
    <w:tmpl w:val="76CE1EF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446920CE"/>
    <w:multiLevelType w:val="multilevel"/>
    <w:tmpl w:val="4BCAD69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8AB0C3B"/>
    <w:multiLevelType w:val="multilevel"/>
    <w:tmpl w:val="C7A828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54EC3B7E"/>
    <w:multiLevelType w:val="multilevel"/>
    <w:tmpl w:val="1BDAE42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55316ED1"/>
    <w:multiLevelType w:val="multilevel"/>
    <w:tmpl w:val="411C55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602A7871"/>
    <w:multiLevelType w:val="multilevel"/>
    <w:tmpl w:val="9684E2A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 w15:restartNumberingAfterBreak="0">
    <w:nsid w:val="630A4C3F"/>
    <w:multiLevelType w:val="multilevel"/>
    <w:tmpl w:val="85F81C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630B5B2D"/>
    <w:multiLevelType w:val="multilevel"/>
    <w:tmpl w:val="197601D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68FA0F7E"/>
    <w:multiLevelType w:val="multilevel"/>
    <w:tmpl w:val="25D0196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728E13B1"/>
    <w:multiLevelType w:val="multilevel"/>
    <w:tmpl w:val="4DF8898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74303436"/>
    <w:multiLevelType w:val="multilevel"/>
    <w:tmpl w:val="863E9A9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387922168">
    <w:abstractNumId w:val="6"/>
  </w:num>
  <w:num w:numId="2" w16cid:durableId="1521233625">
    <w:abstractNumId w:val="3"/>
  </w:num>
  <w:num w:numId="3" w16cid:durableId="1988507527">
    <w:abstractNumId w:val="14"/>
  </w:num>
  <w:num w:numId="4" w16cid:durableId="1813327382">
    <w:abstractNumId w:val="2"/>
  </w:num>
  <w:num w:numId="5" w16cid:durableId="268702680">
    <w:abstractNumId w:val="17"/>
  </w:num>
  <w:num w:numId="6" w16cid:durableId="1005060189">
    <w:abstractNumId w:val="10"/>
  </w:num>
  <w:num w:numId="7" w16cid:durableId="906382593">
    <w:abstractNumId w:val="5"/>
  </w:num>
  <w:num w:numId="8" w16cid:durableId="439691247">
    <w:abstractNumId w:val="18"/>
  </w:num>
  <w:num w:numId="9" w16cid:durableId="874192108">
    <w:abstractNumId w:val="16"/>
  </w:num>
  <w:num w:numId="10" w16cid:durableId="2017685080">
    <w:abstractNumId w:val="4"/>
  </w:num>
  <w:num w:numId="11" w16cid:durableId="373115759">
    <w:abstractNumId w:val="13"/>
  </w:num>
  <w:num w:numId="12" w16cid:durableId="965964688">
    <w:abstractNumId w:val="1"/>
  </w:num>
  <w:num w:numId="13" w16cid:durableId="1906335194">
    <w:abstractNumId w:val="8"/>
  </w:num>
  <w:num w:numId="14" w16cid:durableId="1240753829">
    <w:abstractNumId w:val="11"/>
  </w:num>
  <w:num w:numId="15" w16cid:durableId="1259948238">
    <w:abstractNumId w:val="7"/>
  </w:num>
  <w:num w:numId="16" w16cid:durableId="1508397353">
    <w:abstractNumId w:val="9"/>
  </w:num>
  <w:num w:numId="17" w16cid:durableId="247926582">
    <w:abstractNumId w:val="12"/>
  </w:num>
  <w:num w:numId="18" w16cid:durableId="1338658887">
    <w:abstractNumId w:val="15"/>
  </w:num>
  <w:num w:numId="19" w16cid:durableId="108937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842"/>
    <w:rsid w:val="001A67EB"/>
    <w:rsid w:val="0083673D"/>
    <w:rsid w:val="00892842"/>
    <w:rsid w:val="00DC6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159475"/>
  <w15:docId w15:val="{061FE9D1-43B6-4B65-B6FE-99B758C09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s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rrafodelista">
    <w:name w:val="List Paragraph"/>
    <w:basedOn w:val="Normal"/>
    <w:uiPriority w:val="34"/>
    <w:qFormat/>
    <w:rsid w:val="5FCA7F7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Pr>
      <w:color w:val="467886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search?sca_esv=0625c367a110485f&amp;q=hospital+sirio+libanes+direcci%C3%B3n&amp;ludocid=5071057779802033829&amp;sa=X&amp;sqi=2&amp;ved=2ahUKEwjh7tTL_9yMAxU3qZUCHbj-HScQ6BN6BAgjEAI" TargetMode="External"/><Relationship Id="rId13" Type="http://schemas.openxmlformats.org/officeDocument/2006/relationships/hyperlink" Target="https://www.google.com/search?sca_esv=74f21cfebe610369&amp;q=belgrano+964+medicina+laboral+sa+direcci%C3%B3n&amp;ludocid=11696291302686755853&amp;sa=X&amp;ved=2ahUKEwiPjK29i92MAxVMlZUCHT5PNVYQ6BN6BAhfEAI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search?sca_esv=0625c367a110485f&amp;q=fusea+direcci%C3%B3n&amp;ludocid=3850524313055082932&amp;sa=X&amp;ved=2ahUKEwjU_ZXe_9yMAxVLqZUCHVF3FHMQ6BN6BAgeEAI" TargetMode="External"/><Relationship Id="rId12" Type="http://schemas.openxmlformats.org/officeDocument/2006/relationships/hyperlink" Target="https://www.google.com/search?sca_esv=74f21cfebe610369&amp;q=cl%C3%ADnica+de+la+ribera+direcci%C3%B3n&amp;ludocid=13939492770398701982&amp;sa=X&amp;ved=2ahUKEwjUzIO0i92MAxXNuZUCHZQTITMQ6BN6BAgpEAI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search?sca_esv=0625c367a110485f&amp;cs=0&amp;q=hospital+italiano+de+buenos+aires+direcci%C3%B3n&amp;ludocid=11566512637539104153&amp;sa=X&amp;ved=2ahUKEwiGmvry_9yMAxXdqJUCHciPG6AQ6BN6BAgVEAI" TargetMode="External"/><Relationship Id="rId11" Type="http://schemas.openxmlformats.org/officeDocument/2006/relationships/hyperlink" Target="https://www.google.com/search?sca_esv=74f21cfebe610369&amp;q=hospital+espa%C3%B1ol+direcci%C3%B3n&amp;ludocid=4504373901315744584&amp;sa=X&amp;ved=2ahUKEwiX3L6pi92MAxU9qZUCHSzyIDMQ6BN6BAhAEA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google.com/search?sca_esv=74f21cfebe610369&amp;q=smas-sa+direcci%C3%B3n&amp;ludocid=9111813864690018551&amp;sa=X&amp;ved=2ahUKEwivyZzTi92MAxXNpJUCHZNUIwsQ6BN6BAgnEAI" TargetMode="External"/><Relationship Id="rId10" Type="http://schemas.openxmlformats.org/officeDocument/2006/relationships/hyperlink" Target="https://www.google.com/search?q=Centro+de+Ojos+Buenos+Aires+-+Grupo+Manzitti+-+Sede+Central+&amp;sca_esv=e9a6b6505834f0c4&amp;udm=1&amp;biw=958&amp;bih=909&amp;aic=0&amp;ei=Z1ZlafWgKNmo5OUP67T0-Q0&amp;ved=0ahUKEwi18LzN6IaSAxVZFLkGHWsaPd8Q4dUDCBE&amp;uact=5&amp;oq=Centro+de+Ojos+Buenos+Aires+-+Grupo+Manzitti+-+Sede+Central+&amp;gs_lp=EhZnd3Mtd2l6LW1vZGVsZXNzLWxvY2FsIjxDZW50cm8gZGUgT2pvcyBCdWVub3MgQWlyZXMgLSBHcnVwbyBNYW56aXR0aSAtIFNlZGUgQ2VudHJhbCAyBRAAGIAEMgUQABiABDIEEAAYHjIEEAAYHjICECYyCBAAGIAEGKIEMggQABiJBRiiBDIIEAAYiQUYogRI7g9QAFiaDXABeACQAQCYAU2gAZIBqgEBMrgBA8gBAPgBAvgBAZgCA6ACqwGYAwCSBwEzoAfDC7IHATK4B6YBwgcFMi0yLjHIBxWACAE&amp;sclient=gws-wiz-modeless-local&amp;lqi=CjtDZW50cm8gZGUgT2pvcyBCdWVub3MgQWlyZXMgLSBHcnVwbyBNYW56aXR0aSAtIFNlZGUgQ2VudHJhbEjMoueg8ayAgAhaZxAAEAEQAhAFEAYQBxAIGAAYARgCGAMYBBgFGAYYBxgIIjdjZW50cm8gZGUgb2pvcyBidWVub3MgYWlyZXMgZ3J1cG8gbWFueml0dGkgc2VkZSBjZW50cmFsKgwIAhAAEAEQAhAFEAaSAQ9leWVfY2FyZV9jZW50ZXKaASRDaGREU1VoTk1HOW5TMFZKUTBGblNVUnFlamRUVmpCQlJSQUL6AQQIABA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google.com/search?sca_esv=0625c367a110485f&amp;cs=0&amp;q=labmedicina+-+centro+m%C3%A9dico+deragopyan+ciudad+aut%C3%B3noma+de+buenos+aires+direcci%C3%B3n&amp;ludocid=2368139707638191390&amp;sa=X&amp;ved=2ahUKEwj8zcOrgd2MAxUpppUCHZXaKCwQ6BN6BAgQEAI" TargetMode="External"/><Relationship Id="rId14" Type="http://schemas.openxmlformats.org/officeDocument/2006/relationships/hyperlink" Target="https://www.google.com/search?sca_esv=74f21cfebe610369&amp;q=policlinica+gran+buenos+aires+s.a+direcci%C3%B3n&amp;ludocid=18018431397886233893&amp;sa=X&amp;ved=2ahUKEwj6uKXFi92MAxVzq5UCHd4rI6YQ6BN6BAgiEAI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1QCC2XF63evOY7swPTbL2G4YdIw==">CgMxLjA4AHIhMWQyZWZnM0I1NFllQW1UVnZ0cUhuSHlDTVlYTnRLRVJi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2687</Words>
  <Characters>15320</Characters>
  <Application>Microsoft Office Word</Application>
  <DocSecurity>0</DocSecurity>
  <Lines>127</Lines>
  <Paragraphs>35</Paragraphs>
  <ScaleCrop>false</ScaleCrop>
  <Company/>
  <LinksUpToDate>false</LinksUpToDate>
  <CharactersWithSpaces>17972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Araceli Ortega</dc:creator>
  <cp:revision>1</cp:revision>
  <dcterms:created xsi:type="dcterms:W3CDTF">2025-04-16T16:07:00Z</dcterms:created>
</cp:coreProperties>
</file>